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38548" w14:textId="7DFB342D" w:rsidR="00007963" w:rsidRPr="00D25151" w:rsidRDefault="00007963" w:rsidP="004F5E3F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bookmarkStart w:id="0" w:name="_Hlk223416310"/>
      <w:r w:rsidRPr="00D25151">
        <w:rPr>
          <w:rFonts w:cs="Arial"/>
          <w:b/>
          <w:bCs/>
          <w:sz w:val="20"/>
          <w:szCs w:val="20"/>
        </w:rPr>
        <w:t xml:space="preserve">ANEXO </w:t>
      </w:r>
      <w:r w:rsidR="00E82175" w:rsidRPr="00D25151">
        <w:rPr>
          <w:rFonts w:cs="Arial"/>
          <w:b/>
          <w:bCs/>
          <w:sz w:val="20"/>
          <w:szCs w:val="20"/>
        </w:rPr>
        <w:t xml:space="preserve">04 </w:t>
      </w:r>
      <w:r w:rsidR="00962AE5" w:rsidRPr="00D25151">
        <w:rPr>
          <w:rFonts w:cs="Arial"/>
          <w:b/>
          <w:bCs/>
          <w:sz w:val="20"/>
          <w:szCs w:val="20"/>
        </w:rPr>
        <w:t xml:space="preserve">- </w:t>
      </w:r>
      <w:r w:rsidRPr="00D25151">
        <w:rPr>
          <w:rFonts w:cs="Arial"/>
          <w:b/>
          <w:bCs/>
          <w:sz w:val="20"/>
          <w:szCs w:val="20"/>
        </w:rPr>
        <w:t xml:space="preserve">PLANO DE TRABALHO </w:t>
      </w:r>
    </w:p>
    <w:p w14:paraId="76250D2E" w14:textId="77777777" w:rsidR="004F5E3F" w:rsidRPr="00D25151" w:rsidRDefault="004F5E3F" w:rsidP="008E4851">
      <w:pPr>
        <w:spacing w:after="0" w:line="240" w:lineRule="auto"/>
        <w:jc w:val="center"/>
        <w:rPr>
          <w:rFonts w:cs="Arial"/>
          <w:sz w:val="20"/>
          <w:szCs w:val="20"/>
        </w:rPr>
      </w:pPr>
    </w:p>
    <w:tbl>
      <w:tblPr>
        <w:tblStyle w:val="Tabelacomgrade"/>
        <w:tblW w:w="10065" w:type="dxa"/>
        <w:tblInd w:w="-714" w:type="dxa"/>
        <w:tblLook w:val="04A0" w:firstRow="1" w:lastRow="0" w:firstColumn="1" w:lastColumn="0" w:noHBand="0" w:noVBand="1"/>
      </w:tblPr>
      <w:tblGrid>
        <w:gridCol w:w="10065"/>
      </w:tblGrid>
      <w:tr w:rsidR="008E4308" w:rsidRPr="00D25151" w14:paraId="07D5165A" w14:textId="77777777" w:rsidTr="008E4308">
        <w:trPr>
          <w:trHeight w:val="70"/>
        </w:trPr>
        <w:tc>
          <w:tcPr>
            <w:tcW w:w="10065" w:type="dxa"/>
            <w:shd w:val="clear" w:color="auto" w:fill="D9D9D9" w:themeFill="background1" w:themeFillShade="D9"/>
          </w:tcPr>
          <w:p w14:paraId="55CBD5C7" w14:textId="4FFC3854" w:rsidR="008E4308" w:rsidRPr="00D25151" w:rsidRDefault="008E4308" w:rsidP="008E4308">
            <w:pPr>
              <w:pStyle w:val="PargrafodaLista"/>
              <w:ind w:left="0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>NOME COMPLETO PROPONENTE</w:t>
            </w:r>
            <w:r w:rsidR="00026F77" w:rsidRPr="00D25151">
              <w:rPr>
                <w:rFonts w:cs="Arial"/>
                <w:b/>
                <w:bCs/>
                <w:sz w:val="20"/>
                <w:szCs w:val="20"/>
              </w:rPr>
              <w:t xml:space="preserve"> e/ou GRUPO/COLETIVO </w:t>
            </w:r>
          </w:p>
        </w:tc>
      </w:tr>
      <w:tr w:rsidR="008E4308" w:rsidRPr="00D25151" w14:paraId="4ACF149D" w14:textId="77777777" w:rsidTr="008E4308">
        <w:trPr>
          <w:trHeight w:val="70"/>
        </w:trPr>
        <w:tc>
          <w:tcPr>
            <w:tcW w:w="10065" w:type="dxa"/>
            <w:shd w:val="clear" w:color="auto" w:fill="auto"/>
          </w:tcPr>
          <w:p w14:paraId="19DB9527" w14:textId="77777777" w:rsidR="008E4308" w:rsidRPr="00D25151" w:rsidRDefault="008E4308" w:rsidP="00040A34">
            <w:pPr>
              <w:pStyle w:val="PargrafodaLista"/>
              <w:ind w:left="0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  <w:p w14:paraId="13DE1B6E" w14:textId="0DFF653D" w:rsidR="008E4308" w:rsidRPr="00D25151" w:rsidRDefault="008E4308" w:rsidP="00040A34">
            <w:pPr>
              <w:pStyle w:val="PargrafodaLista"/>
              <w:ind w:left="0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962AE5" w:rsidRPr="00D25151" w14:paraId="12BD248E" w14:textId="77777777" w:rsidTr="008E4308">
        <w:trPr>
          <w:trHeight w:val="1500"/>
        </w:trPr>
        <w:tc>
          <w:tcPr>
            <w:tcW w:w="10065" w:type="dxa"/>
            <w:shd w:val="clear" w:color="auto" w:fill="auto"/>
          </w:tcPr>
          <w:p w14:paraId="78CF90C5" w14:textId="744CB4D5" w:rsidR="00962AE5" w:rsidRPr="00D25151" w:rsidRDefault="00962AE5" w:rsidP="00962AE5">
            <w:pPr>
              <w:pStyle w:val="PargrafodaLista"/>
              <w:spacing w:line="276" w:lineRule="auto"/>
              <w:ind w:left="0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>ASSINALE O TIPO DE INSCRIÇÃO (</w:t>
            </w:r>
            <w:r w:rsidR="008E4308" w:rsidRPr="00D25151">
              <w:rPr>
                <w:rFonts w:cs="Arial"/>
                <w:b/>
                <w:bCs/>
                <w:sz w:val="20"/>
                <w:szCs w:val="20"/>
              </w:rPr>
              <w:t>apenas uma das alternativas</w:t>
            </w:r>
            <w:r w:rsidRPr="00D25151">
              <w:rPr>
                <w:rFonts w:cs="Arial"/>
                <w:b/>
                <w:bCs/>
                <w:sz w:val="20"/>
                <w:szCs w:val="20"/>
              </w:rPr>
              <w:t xml:space="preserve">) </w:t>
            </w:r>
          </w:p>
          <w:p w14:paraId="75C381B1" w14:textId="6983522B" w:rsidR="00962AE5" w:rsidRPr="00D25151" w:rsidRDefault="00962AE5" w:rsidP="007C31EA">
            <w:pPr>
              <w:pStyle w:val="PargrafodaLista"/>
              <w:spacing w:line="276" w:lineRule="auto"/>
              <w:ind w:left="0"/>
              <w:jc w:val="both"/>
              <w:rPr>
                <w:rFonts w:cs="Arial"/>
                <w:sz w:val="20"/>
                <w:szCs w:val="20"/>
              </w:rPr>
            </w:pPr>
            <w:proofErr w:type="gramStart"/>
            <w:r w:rsidRPr="00D25151">
              <w:rPr>
                <w:rFonts w:cs="Arial"/>
                <w:sz w:val="20"/>
                <w:szCs w:val="20"/>
              </w:rPr>
              <w:t xml:space="preserve">(  </w:t>
            </w:r>
            <w:proofErr w:type="gramEnd"/>
            <w:r w:rsidRPr="00D25151">
              <w:rPr>
                <w:rFonts w:cs="Arial"/>
                <w:sz w:val="20"/>
                <w:szCs w:val="20"/>
              </w:rPr>
              <w:t xml:space="preserve"> ) </w:t>
            </w:r>
            <w:r w:rsidRPr="00D25151">
              <w:rPr>
                <w:rFonts w:cs="Arial"/>
                <w:b/>
                <w:bCs/>
                <w:sz w:val="20"/>
                <w:szCs w:val="20"/>
              </w:rPr>
              <w:t>Pessoa Física;</w:t>
            </w:r>
            <w:r w:rsidRPr="00D25151">
              <w:rPr>
                <w:rFonts w:cs="Arial"/>
                <w:sz w:val="20"/>
                <w:szCs w:val="20"/>
              </w:rPr>
              <w:t xml:space="preserve"> </w:t>
            </w:r>
          </w:p>
          <w:p w14:paraId="6DF42079" w14:textId="5D66BA99" w:rsidR="00962AE5" w:rsidRPr="00D25151" w:rsidRDefault="00962AE5" w:rsidP="007C31EA">
            <w:pPr>
              <w:pStyle w:val="PargrafodaLista"/>
              <w:spacing w:line="276" w:lineRule="auto"/>
              <w:ind w:left="0"/>
              <w:jc w:val="both"/>
              <w:rPr>
                <w:rFonts w:cs="Arial"/>
                <w:sz w:val="20"/>
                <w:szCs w:val="20"/>
              </w:rPr>
            </w:pPr>
            <w:proofErr w:type="gramStart"/>
            <w:r w:rsidRPr="00D25151">
              <w:rPr>
                <w:rFonts w:cs="Arial"/>
                <w:sz w:val="20"/>
                <w:szCs w:val="20"/>
              </w:rPr>
              <w:t xml:space="preserve">(  </w:t>
            </w:r>
            <w:proofErr w:type="gramEnd"/>
            <w:r w:rsidRPr="00D25151">
              <w:rPr>
                <w:rFonts w:cs="Arial"/>
                <w:sz w:val="20"/>
                <w:szCs w:val="20"/>
              </w:rPr>
              <w:t xml:space="preserve"> ) </w:t>
            </w:r>
            <w:r w:rsidRPr="00D25151">
              <w:rPr>
                <w:rFonts w:cs="Arial"/>
                <w:b/>
                <w:bCs/>
                <w:sz w:val="20"/>
                <w:szCs w:val="20"/>
              </w:rPr>
              <w:t>Micro empreendedor Individual - MEI;</w:t>
            </w:r>
            <w:r w:rsidRPr="00D25151">
              <w:rPr>
                <w:rFonts w:cs="Arial"/>
                <w:sz w:val="20"/>
                <w:szCs w:val="20"/>
              </w:rPr>
              <w:t xml:space="preserve"> </w:t>
            </w:r>
          </w:p>
          <w:p w14:paraId="1E2050FC" w14:textId="1C259A95" w:rsidR="00962AE5" w:rsidRPr="00D25151" w:rsidRDefault="00962AE5" w:rsidP="007C31EA">
            <w:pPr>
              <w:pStyle w:val="PargrafodaLista"/>
              <w:spacing w:line="276" w:lineRule="auto"/>
              <w:ind w:left="0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D25151">
              <w:rPr>
                <w:rFonts w:cs="Arial"/>
                <w:sz w:val="20"/>
                <w:szCs w:val="20"/>
              </w:rPr>
              <w:t xml:space="preserve">(  </w:t>
            </w:r>
            <w:proofErr w:type="gramEnd"/>
            <w:r w:rsidRPr="00D25151">
              <w:rPr>
                <w:rFonts w:cs="Arial"/>
                <w:sz w:val="20"/>
                <w:szCs w:val="20"/>
              </w:rPr>
              <w:t xml:space="preserve"> ) </w:t>
            </w:r>
            <w:r w:rsidRPr="00D25151">
              <w:rPr>
                <w:rFonts w:cs="Arial"/>
                <w:b/>
                <w:bCs/>
                <w:sz w:val="20"/>
                <w:szCs w:val="20"/>
              </w:rPr>
              <w:t xml:space="preserve">Pessoa Jurídica; </w:t>
            </w:r>
          </w:p>
          <w:p w14:paraId="5CC87F01" w14:textId="0270CD49" w:rsidR="00962AE5" w:rsidRPr="00D25151" w:rsidRDefault="00962AE5" w:rsidP="008E4308">
            <w:pPr>
              <w:pStyle w:val="PargrafodaLista"/>
              <w:spacing w:line="276" w:lineRule="auto"/>
              <w:ind w:left="0"/>
              <w:jc w:val="both"/>
              <w:rPr>
                <w:rFonts w:cs="Arial"/>
                <w:sz w:val="20"/>
                <w:szCs w:val="20"/>
              </w:rPr>
            </w:pPr>
            <w:proofErr w:type="gramStart"/>
            <w:r w:rsidRPr="00D25151">
              <w:rPr>
                <w:rFonts w:cs="Arial"/>
                <w:sz w:val="20"/>
                <w:szCs w:val="20"/>
              </w:rPr>
              <w:t xml:space="preserve">(  </w:t>
            </w:r>
            <w:proofErr w:type="gramEnd"/>
            <w:r w:rsidRPr="00D25151">
              <w:rPr>
                <w:rFonts w:cs="Arial"/>
                <w:sz w:val="20"/>
                <w:szCs w:val="20"/>
              </w:rPr>
              <w:t xml:space="preserve"> ) </w:t>
            </w:r>
            <w:r w:rsidRPr="00D25151">
              <w:rPr>
                <w:rFonts w:cs="Arial"/>
                <w:b/>
                <w:bCs/>
                <w:sz w:val="20"/>
                <w:szCs w:val="20"/>
              </w:rPr>
              <w:t>Coletivo sem constituição Jurídica</w:t>
            </w:r>
            <w:r w:rsidRPr="00D25151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bookmarkEnd w:id="0"/>
      <w:tr w:rsidR="002F232F" w:rsidRPr="00D25151" w14:paraId="49DB9294" w14:textId="77777777" w:rsidTr="00C53FD3">
        <w:trPr>
          <w:trHeight w:val="344"/>
        </w:trPr>
        <w:tc>
          <w:tcPr>
            <w:tcW w:w="10065" w:type="dxa"/>
            <w:shd w:val="clear" w:color="auto" w:fill="D9D9D9" w:themeFill="background1" w:themeFillShade="D9"/>
          </w:tcPr>
          <w:p w14:paraId="399D11C7" w14:textId="77777777" w:rsidR="00366F24" w:rsidRPr="00D25151" w:rsidRDefault="00366F24" w:rsidP="00366F24">
            <w:pPr>
              <w:pStyle w:val="PargrafodaLista"/>
              <w:ind w:left="0"/>
              <w:jc w:val="both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>E</w:t>
            </w:r>
            <w:r w:rsidRPr="00D25151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m qual categoria se enquadra o seu projeto? </w:t>
            </w: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>(</w:t>
            </w:r>
            <w:proofErr w:type="spellStart"/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>ex</w:t>
            </w:r>
            <w:proofErr w:type="spellEnd"/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: música, teatro, dança, cultura popular </w:t>
            </w:r>
            <w:proofErr w:type="spellStart"/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>etc</w:t>
            </w:r>
            <w:proofErr w:type="spellEnd"/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>)</w:t>
            </w:r>
          </w:p>
          <w:p w14:paraId="132D3F21" w14:textId="2CE062B8" w:rsidR="002F232F" w:rsidRPr="00D25151" w:rsidRDefault="00366F24" w:rsidP="00366F24">
            <w:pPr>
              <w:pStyle w:val="PargrafodaLista"/>
              <w:ind w:left="0"/>
              <w:jc w:val="both"/>
              <w:rPr>
                <w:rFonts w:cs="Arial"/>
                <w:sz w:val="20"/>
                <w:szCs w:val="20"/>
              </w:rPr>
            </w:pP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OBS: (deverá ser descrita a mesma categoria informada no Formulário de Inscrição e em conformidade com o Edital) </w:t>
            </w:r>
          </w:p>
        </w:tc>
      </w:tr>
      <w:tr w:rsidR="002F232F" w:rsidRPr="00D25151" w14:paraId="1567294D" w14:textId="77777777" w:rsidTr="007977B7">
        <w:tc>
          <w:tcPr>
            <w:tcW w:w="10065" w:type="dxa"/>
          </w:tcPr>
          <w:p w14:paraId="3F7743B9" w14:textId="77777777" w:rsidR="0075792B" w:rsidRPr="00D25151" w:rsidRDefault="0075792B" w:rsidP="00962A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31DD648C" w14:textId="68F28F29" w:rsidR="00D65E34" w:rsidRPr="00D25151" w:rsidRDefault="00D65E34" w:rsidP="00962A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40A34" w:rsidRPr="00D25151" w14:paraId="192AF1DF" w14:textId="77777777" w:rsidTr="0057144E">
        <w:tc>
          <w:tcPr>
            <w:tcW w:w="10065" w:type="dxa"/>
            <w:shd w:val="clear" w:color="auto" w:fill="D9D9D9" w:themeFill="background1" w:themeFillShade="D9"/>
          </w:tcPr>
          <w:p w14:paraId="6493E7A8" w14:textId="6C85F73B" w:rsidR="00040A34" w:rsidRPr="00D25151" w:rsidRDefault="0057144E" w:rsidP="00040A34">
            <w:pPr>
              <w:jc w:val="both"/>
              <w:rPr>
                <w:rFonts w:cs="Arial"/>
                <w:sz w:val="20"/>
                <w:szCs w:val="20"/>
              </w:rPr>
            </w:pPr>
            <w:r w:rsidRPr="00D25151">
              <w:rPr>
                <w:rFonts w:eastAsia="Times New Roman" w:cs="Arial"/>
                <w:b/>
                <w:bCs/>
                <w:sz w:val="20"/>
                <w:szCs w:val="20"/>
              </w:rPr>
              <w:t xml:space="preserve">Título: </w:t>
            </w:r>
            <w:r w:rsidRPr="00D25151">
              <w:rPr>
                <w:rFonts w:eastAsia="Times New Roman" w:cs="Arial"/>
                <w:sz w:val="20"/>
                <w:szCs w:val="20"/>
              </w:rPr>
              <w:t xml:space="preserve">(o título </w:t>
            </w: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deve ser capaz de dar uma ideia concisa e clara do projeto: </w:t>
            </w:r>
            <w:r w:rsidRPr="00D25151">
              <w:rPr>
                <w:rFonts w:cs="Arial"/>
                <w:sz w:val="20"/>
                <w:szCs w:val="20"/>
              </w:rPr>
              <w:t>nomes de fácil associação à atividade, nomes curtos, atrativo; nomes curto ajudam construir a identidade visual do projeto</w:t>
            </w:r>
          </w:p>
        </w:tc>
      </w:tr>
      <w:tr w:rsidR="00040A34" w:rsidRPr="00D25151" w14:paraId="4F3A04EB" w14:textId="77777777" w:rsidTr="007977B7">
        <w:tc>
          <w:tcPr>
            <w:tcW w:w="10065" w:type="dxa"/>
          </w:tcPr>
          <w:p w14:paraId="206964BC" w14:textId="3BEF817D" w:rsidR="00040A34" w:rsidRPr="00D25151" w:rsidRDefault="00040A34" w:rsidP="00040A34">
            <w:pPr>
              <w:jc w:val="both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14:paraId="6E476296" w14:textId="266FE65C" w:rsidR="00B232AF" w:rsidRPr="00D25151" w:rsidRDefault="00B232AF" w:rsidP="00040A34">
            <w:pPr>
              <w:jc w:val="both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14:paraId="2DE52161" w14:textId="77777777" w:rsidR="00453A6D" w:rsidRPr="00D25151" w:rsidRDefault="00453A6D" w:rsidP="00040A34">
            <w:pPr>
              <w:jc w:val="both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14:paraId="0C23A9E9" w14:textId="4AA5F09A" w:rsidR="00340241" w:rsidRPr="00D25151" w:rsidRDefault="00340241" w:rsidP="00040A34">
            <w:pPr>
              <w:jc w:val="both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</w:tr>
      <w:tr w:rsidR="0080016C" w:rsidRPr="00D25151" w14:paraId="3B8BD973" w14:textId="77777777" w:rsidTr="0057144E">
        <w:trPr>
          <w:trHeight w:val="568"/>
        </w:trPr>
        <w:tc>
          <w:tcPr>
            <w:tcW w:w="10065" w:type="dxa"/>
            <w:shd w:val="clear" w:color="auto" w:fill="D9D9D9" w:themeFill="background1" w:themeFillShade="D9"/>
          </w:tcPr>
          <w:p w14:paraId="553DB66A" w14:textId="10E7EE7A" w:rsidR="0080016C" w:rsidRPr="00D25151" w:rsidRDefault="00040A34" w:rsidP="00040A34">
            <w:pPr>
              <w:jc w:val="both"/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 xml:space="preserve">Mini </w:t>
            </w:r>
            <w:r w:rsidR="0057144E" w:rsidRPr="00D25151">
              <w:rPr>
                <w:rFonts w:cs="Arial"/>
                <w:b/>
                <w:bCs/>
                <w:sz w:val="20"/>
                <w:szCs w:val="20"/>
              </w:rPr>
              <w:t>c</w:t>
            </w:r>
            <w:r w:rsidRPr="00D25151">
              <w:rPr>
                <w:rFonts w:cs="Arial"/>
                <w:b/>
                <w:bCs/>
                <w:sz w:val="20"/>
                <w:szCs w:val="20"/>
              </w:rPr>
              <w:t xml:space="preserve">urrículo ou </w:t>
            </w:r>
            <w:r w:rsidR="0057144E" w:rsidRPr="00D25151">
              <w:rPr>
                <w:rFonts w:cs="Arial"/>
                <w:b/>
                <w:bCs/>
                <w:sz w:val="20"/>
                <w:szCs w:val="20"/>
              </w:rPr>
              <w:t xml:space="preserve">mini </w:t>
            </w:r>
            <w:r w:rsidRPr="00D25151">
              <w:rPr>
                <w:rFonts w:cs="Arial"/>
                <w:b/>
                <w:bCs/>
                <w:sz w:val="20"/>
                <w:szCs w:val="20"/>
              </w:rPr>
              <w:t xml:space="preserve">portfólio da organização: </w:t>
            </w:r>
            <w:r w:rsidRPr="00D25151">
              <w:rPr>
                <w:rFonts w:cs="Arial"/>
                <w:sz w:val="20"/>
                <w:szCs w:val="20"/>
              </w:rPr>
              <w:t xml:space="preserve">(resumo do seu currículo, destacando as principais atuações culturais realizadas. </w:t>
            </w:r>
            <w:r w:rsidRPr="00D25151">
              <w:rPr>
                <w:rFonts w:cs="Arial"/>
                <w:b/>
                <w:bCs/>
                <w:sz w:val="20"/>
                <w:szCs w:val="20"/>
              </w:rPr>
              <w:t>Você pode encaminhar em anexo, se preferir</w:t>
            </w:r>
            <w:r w:rsidRPr="00D25151">
              <w:rPr>
                <w:rFonts w:cs="Arial"/>
                <w:sz w:val="20"/>
                <w:szCs w:val="20"/>
              </w:rPr>
              <w:t>)</w:t>
            </w:r>
            <w:r w:rsidR="006361B6" w:rsidRPr="00D25151">
              <w:rPr>
                <w:rFonts w:cs="Arial"/>
                <w:sz w:val="20"/>
                <w:szCs w:val="20"/>
              </w:rPr>
              <w:t>.</w:t>
            </w:r>
          </w:p>
        </w:tc>
      </w:tr>
      <w:tr w:rsidR="0080016C" w:rsidRPr="00D25151" w14:paraId="3E4544FB" w14:textId="77777777" w:rsidTr="007977B7">
        <w:tc>
          <w:tcPr>
            <w:tcW w:w="10065" w:type="dxa"/>
          </w:tcPr>
          <w:p w14:paraId="2EFE60C2" w14:textId="77777777" w:rsidR="0080016C" w:rsidRPr="00D25151" w:rsidRDefault="0080016C" w:rsidP="00007963">
            <w:pPr>
              <w:rPr>
                <w:rFonts w:cs="Arial"/>
                <w:sz w:val="20"/>
                <w:szCs w:val="20"/>
              </w:rPr>
            </w:pPr>
          </w:p>
          <w:p w14:paraId="7F4743C1" w14:textId="6CD992DE" w:rsidR="00040A34" w:rsidRPr="00D25151" w:rsidRDefault="00040A34" w:rsidP="00007963">
            <w:pPr>
              <w:rPr>
                <w:rFonts w:cs="Arial"/>
                <w:sz w:val="20"/>
                <w:szCs w:val="20"/>
              </w:rPr>
            </w:pPr>
          </w:p>
          <w:p w14:paraId="71E43F31" w14:textId="4A3E446E" w:rsidR="00453A6D" w:rsidRPr="00D25151" w:rsidRDefault="00453A6D" w:rsidP="00007963">
            <w:pPr>
              <w:rPr>
                <w:rFonts w:cs="Arial"/>
                <w:sz w:val="20"/>
                <w:szCs w:val="20"/>
              </w:rPr>
            </w:pPr>
          </w:p>
          <w:p w14:paraId="51D400A8" w14:textId="4D2A1EEC" w:rsidR="00453A6D" w:rsidRPr="00D25151" w:rsidRDefault="00453A6D" w:rsidP="00007963">
            <w:pPr>
              <w:rPr>
                <w:rFonts w:cs="Arial"/>
                <w:sz w:val="20"/>
                <w:szCs w:val="20"/>
              </w:rPr>
            </w:pPr>
          </w:p>
          <w:p w14:paraId="63F1212B" w14:textId="77777777" w:rsidR="00453A6D" w:rsidRPr="00D25151" w:rsidRDefault="00453A6D" w:rsidP="00007963">
            <w:pPr>
              <w:rPr>
                <w:rFonts w:cs="Arial"/>
                <w:sz w:val="20"/>
                <w:szCs w:val="20"/>
              </w:rPr>
            </w:pPr>
          </w:p>
          <w:p w14:paraId="50F0BB10" w14:textId="5714D7F8" w:rsidR="00340241" w:rsidRPr="00D25151" w:rsidRDefault="00340241" w:rsidP="00007963">
            <w:pPr>
              <w:rPr>
                <w:rFonts w:cs="Arial"/>
                <w:sz w:val="20"/>
                <w:szCs w:val="20"/>
              </w:rPr>
            </w:pPr>
          </w:p>
        </w:tc>
      </w:tr>
      <w:tr w:rsidR="0080016C" w:rsidRPr="00D25151" w14:paraId="23224883" w14:textId="77777777" w:rsidTr="0057144E">
        <w:trPr>
          <w:trHeight w:val="550"/>
        </w:trPr>
        <w:tc>
          <w:tcPr>
            <w:tcW w:w="10065" w:type="dxa"/>
            <w:shd w:val="clear" w:color="auto" w:fill="D9D9D9" w:themeFill="background1" w:themeFillShade="D9"/>
          </w:tcPr>
          <w:p w14:paraId="66DC0E6D" w14:textId="0E405EBC" w:rsidR="008D7F7C" w:rsidRPr="00D25151" w:rsidRDefault="00040A34" w:rsidP="00192548">
            <w:pPr>
              <w:jc w:val="both"/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 xml:space="preserve">Resumo do projeto: </w:t>
            </w:r>
            <w:r w:rsidRPr="00D25151">
              <w:rPr>
                <w:rFonts w:cs="Arial"/>
                <w:sz w:val="20"/>
                <w:szCs w:val="20"/>
              </w:rPr>
              <w:t>(</w:t>
            </w:r>
            <w:r w:rsidR="0068215E" w:rsidRPr="00D25151">
              <w:rPr>
                <w:rFonts w:cs="Arial"/>
                <w:sz w:val="20"/>
                <w:szCs w:val="20"/>
              </w:rPr>
              <w:t>n</w:t>
            </w:r>
            <w:r w:rsidRPr="00D25151">
              <w:rPr>
                <w:rFonts w:cs="Arial"/>
                <w:sz w:val="20"/>
                <w:szCs w:val="20"/>
              </w:rPr>
              <w:t>a descrição, você deve apresentar informações gerais sobre o seu projeto</w:t>
            </w:r>
            <w:r w:rsidR="005F08AD" w:rsidRPr="00D25151">
              <w:rPr>
                <w:rFonts w:cs="Arial"/>
                <w:sz w:val="20"/>
                <w:szCs w:val="20"/>
              </w:rPr>
              <w:t>, o que e como será realizado</w:t>
            </w:r>
            <w:r w:rsidR="0057144E" w:rsidRPr="00D25151">
              <w:rPr>
                <w:rFonts w:cs="Arial"/>
                <w:sz w:val="20"/>
                <w:szCs w:val="20"/>
              </w:rPr>
              <w:t>, destacando suas principais ações)</w:t>
            </w:r>
          </w:p>
        </w:tc>
      </w:tr>
      <w:tr w:rsidR="0080016C" w:rsidRPr="00D25151" w14:paraId="4EA0EF40" w14:textId="77777777" w:rsidTr="007977B7">
        <w:tc>
          <w:tcPr>
            <w:tcW w:w="10065" w:type="dxa"/>
          </w:tcPr>
          <w:p w14:paraId="6E26065D" w14:textId="77777777" w:rsidR="0080016C" w:rsidRPr="00D25151" w:rsidRDefault="0080016C" w:rsidP="00192548">
            <w:pPr>
              <w:rPr>
                <w:rFonts w:cs="Arial"/>
                <w:sz w:val="20"/>
                <w:szCs w:val="20"/>
              </w:rPr>
            </w:pPr>
          </w:p>
          <w:p w14:paraId="37F1ECC3" w14:textId="439E0DF3" w:rsidR="00340241" w:rsidRPr="00D25151" w:rsidRDefault="00340241" w:rsidP="00192548">
            <w:pPr>
              <w:rPr>
                <w:rFonts w:cs="Arial"/>
                <w:sz w:val="20"/>
                <w:szCs w:val="20"/>
              </w:rPr>
            </w:pPr>
          </w:p>
          <w:p w14:paraId="218A0E0D" w14:textId="4849DC58" w:rsidR="00B232AF" w:rsidRPr="00D25151" w:rsidRDefault="00B232AF" w:rsidP="00192548">
            <w:pPr>
              <w:rPr>
                <w:rFonts w:cs="Arial"/>
                <w:sz w:val="20"/>
                <w:szCs w:val="20"/>
              </w:rPr>
            </w:pPr>
          </w:p>
          <w:p w14:paraId="5496EAB8" w14:textId="6208B02F" w:rsidR="00B232AF" w:rsidRPr="00D25151" w:rsidRDefault="00B232AF" w:rsidP="00192548">
            <w:pPr>
              <w:rPr>
                <w:rFonts w:cs="Arial"/>
                <w:sz w:val="20"/>
                <w:szCs w:val="20"/>
              </w:rPr>
            </w:pPr>
          </w:p>
          <w:p w14:paraId="025BF7E9" w14:textId="7D859DE9" w:rsidR="00B111C0" w:rsidRPr="00D25151" w:rsidRDefault="00B111C0" w:rsidP="00192548">
            <w:pPr>
              <w:rPr>
                <w:rFonts w:cs="Arial"/>
                <w:sz w:val="20"/>
                <w:szCs w:val="20"/>
              </w:rPr>
            </w:pPr>
          </w:p>
          <w:p w14:paraId="60D7B754" w14:textId="43CF05C9" w:rsidR="00192548" w:rsidRPr="00D25151" w:rsidRDefault="00192548" w:rsidP="00192548">
            <w:pPr>
              <w:rPr>
                <w:rFonts w:cs="Arial"/>
                <w:sz w:val="20"/>
                <w:szCs w:val="20"/>
              </w:rPr>
            </w:pPr>
          </w:p>
        </w:tc>
      </w:tr>
      <w:tr w:rsidR="0080016C" w:rsidRPr="00D25151" w14:paraId="6784862B" w14:textId="77777777" w:rsidTr="0057144E">
        <w:trPr>
          <w:trHeight w:val="1235"/>
        </w:trPr>
        <w:tc>
          <w:tcPr>
            <w:tcW w:w="10065" w:type="dxa"/>
            <w:shd w:val="clear" w:color="auto" w:fill="D9D9D9" w:themeFill="background1" w:themeFillShade="D9"/>
          </w:tcPr>
          <w:p w14:paraId="0B26746A" w14:textId="77777777" w:rsidR="0057144E" w:rsidRPr="00D25151" w:rsidRDefault="009856AC" w:rsidP="009856AC">
            <w:pPr>
              <w:jc w:val="both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 xml:space="preserve">Objetivos do projeto: </w:t>
            </w:r>
            <w:r w:rsidRPr="00D25151">
              <w:rPr>
                <w:rFonts w:cs="Arial"/>
                <w:sz w:val="20"/>
                <w:szCs w:val="20"/>
              </w:rPr>
              <w:t>(pr</w:t>
            </w:r>
            <w:r w:rsidRPr="00D25151">
              <w:rPr>
                <w:rFonts w:eastAsia="Times New Roman" w:cs="Arial"/>
                <w:sz w:val="20"/>
                <w:szCs w:val="20"/>
              </w:rPr>
              <w:t xml:space="preserve">oponha </w:t>
            </w:r>
            <w:r w:rsidR="0057144E" w:rsidRPr="00D25151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</w:rPr>
              <w:t>Objetivo Geral</w:t>
            </w:r>
            <w:r w:rsidR="0057144E" w:rsidRPr="00D25151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>para o seu projeto</w:t>
            </w:r>
            <w:r w:rsidRPr="00D25151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(o que se planeja alcançar - objetivo principal a ser desenvolvido) e </w:t>
            </w:r>
          </w:p>
          <w:p w14:paraId="36FEC97D" w14:textId="176B519B" w:rsidR="008D7F7C" w:rsidRPr="00D25151" w:rsidRDefault="0057144E" w:rsidP="009856AC">
            <w:pPr>
              <w:jc w:val="both"/>
              <w:rPr>
                <w:rFonts w:cs="Arial"/>
                <w:sz w:val="20"/>
                <w:szCs w:val="20"/>
              </w:rPr>
            </w:pPr>
            <w:r w:rsidRPr="00D25151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</w:rPr>
              <w:t>Objetivos Específicos</w:t>
            </w:r>
            <w:r w:rsidRPr="00D25151"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9856AC"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(são metas secundárias que mantêm vínculo direto com o objetivo geral do projeto, formulados de maneira clara, específica </w:t>
            </w:r>
            <w:r w:rsidR="009856AC" w:rsidRPr="00D25151">
              <w:rPr>
                <w:rFonts w:eastAsia="Times New Roman" w:cs="Arial"/>
                <w:sz w:val="20"/>
                <w:szCs w:val="20"/>
              </w:rPr>
              <w:t xml:space="preserve">em pequenas ações e/ou resultados que sejam quantificáveis, indicando exatamente o que será feito). Separe as ideias em parágrafos diferentes. </w:t>
            </w:r>
          </w:p>
        </w:tc>
      </w:tr>
      <w:tr w:rsidR="0080016C" w:rsidRPr="00D25151" w14:paraId="02B236ED" w14:textId="77777777" w:rsidTr="00D25151">
        <w:tc>
          <w:tcPr>
            <w:tcW w:w="10065" w:type="dxa"/>
            <w:shd w:val="clear" w:color="auto" w:fill="FFFFFF" w:themeFill="background1"/>
          </w:tcPr>
          <w:p w14:paraId="4A80B437" w14:textId="77777777" w:rsidR="009856AC" w:rsidRPr="00D25151" w:rsidRDefault="009856AC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70EC25CE" w14:textId="77777777" w:rsidR="0057144E" w:rsidRPr="00D25151" w:rsidRDefault="0057144E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63912795" w14:textId="77777777" w:rsidR="00340241" w:rsidRPr="00D25151" w:rsidRDefault="0034024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20DCC316" w14:textId="77777777" w:rsidR="00B232AF" w:rsidRPr="00D25151" w:rsidRDefault="00B232AF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1D12A15B" w14:textId="17E512AE" w:rsidR="00B111C0" w:rsidRPr="00D25151" w:rsidRDefault="00B111C0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4A0A552F" w14:textId="77777777" w:rsidR="00453A6D" w:rsidRPr="00D25151" w:rsidRDefault="00453A6D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30C53092" w14:textId="77777777" w:rsidR="00453A6D" w:rsidRPr="00D25151" w:rsidRDefault="00453A6D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14B9A97B" w14:textId="77777777" w:rsidR="00B111C0" w:rsidRPr="00D25151" w:rsidRDefault="00B111C0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  <w:bookmarkStart w:id="1" w:name="_GoBack"/>
            <w:bookmarkEnd w:id="1"/>
          </w:p>
          <w:p w14:paraId="262208A4" w14:textId="292BB4E1" w:rsidR="00B232AF" w:rsidRPr="00D25151" w:rsidRDefault="00D25151" w:rsidP="00453A6D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  <w:r w:rsidRPr="000B6CA8">
              <w:rPr>
                <w:b/>
                <w:sz w:val="20"/>
                <w:szCs w:val="20"/>
              </w:rPr>
              <w:lastRenderedPageBreak/>
              <w:t>J</w:t>
            </w:r>
            <w:r w:rsidRPr="000B6CA8">
              <w:rPr>
                <w:b/>
                <w:spacing w:val="-2"/>
                <w:sz w:val="20"/>
                <w:szCs w:val="20"/>
              </w:rPr>
              <w:t xml:space="preserve">ustificativa: </w:t>
            </w:r>
            <w:r w:rsidRPr="000B6CA8">
              <w:rPr>
                <w:bCs/>
                <w:spacing w:val="-2"/>
                <w:sz w:val="20"/>
                <w:szCs w:val="20"/>
              </w:rPr>
              <w:t>(a</w:t>
            </w:r>
            <w:r w:rsidRPr="000B6CA8">
              <w:rPr>
                <w:bCs/>
                <w:i/>
                <w:sz w:val="20"/>
                <w:szCs w:val="20"/>
              </w:rPr>
              <w:t>presente</w:t>
            </w:r>
            <w:r w:rsidRPr="000B6CA8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os</w:t>
            </w:r>
            <w:r w:rsidRPr="000B6CA8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motivos</w:t>
            </w:r>
            <w:r w:rsidRPr="000B6CA8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pelos</w:t>
            </w:r>
            <w:r w:rsidRPr="000B6CA8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quais</w:t>
            </w:r>
            <w:r w:rsidRPr="000B6CA8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pretende</w:t>
            </w:r>
            <w:r w:rsidRPr="000B6CA8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realizar</w:t>
            </w:r>
            <w:r w:rsidRPr="000B6CA8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o</w:t>
            </w:r>
            <w:r w:rsidRPr="000B6CA8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projeto</w:t>
            </w:r>
            <w:r w:rsidRPr="000B6CA8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e</w:t>
            </w:r>
            <w:r w:rsidRPr="000B6CA8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o</w:t>
            </w:r>
            <w:r w:rsidRPr="000B6CA8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que</w:t>
            </w:r>
            <w:r w:rsidRPr="000B6CA8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o</w:t>
            </w:r>
            <w:r w:rsidRPr="000B6CA8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torna</w:t>
            </w:r>
            <w:r w:rsidRPr="000B6CA8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culturalmente</w:t>
            </w:r>
            <w:r w:rsidRPr="000B6CA8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relevante</w:t>
            </w:r>
            <w:r w:rsidRPr="000B6CA8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para</w:t>
            </w:r>
            <w:r w:rsidRPr="000B6CA8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0B6CA8">
              <w:rPr>
                <w:i/>
                <w:sz w:val="20"/>
                <w:szCs w:val="20"/>
              </w:rPr>
              <w:t>a sociedade)</w:t>
            </w:r>
          </w:p>
        </w:tc>
      </w:tr>
      <w:tr w:rsidR="00D25151" w:rsidRPr="00D25151" w14:paraId="23C0A5A4" w14:textId="77777777" w:rsidTr="007977B7">
        <w:tc>
          <w:tcPr>
            <w:tcW w:w="10065" w:type="dxa"/>
          </w:tcPr>
          <w:p w14:paraId="188609CA" w14:textId="77777777" w:rsid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4B16A914" w14:textId="77777777" w:rsid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1380E1FD" w14:textId="77777777" w:rsid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560EAEA5" w14:textId="77777777" w:rsid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44CDF8C5" w14:textId="77777777" w:rsid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0ADB8D19" w14:textId="0C4EC450" w:rsidR="00D25151" w:rsidRP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25151" w:rsidRPr="00D25151" w14:paraId="25488D60" w14:textId="77777777" w:rsidTr="00D25151">
        <w:tc>
          <w:tcPr>
            <w:tcW w:w="10065" w:type="dxa"/>
            <w:shd w:val="clear" w:color="auto" w:fill="D9D9D9" w:themeFill="background1" w:themeFillShade="D9"/>
          </w:tcPr>
          <w:p w14:paraId="69BA25C9" w14:textId="75908922" w:rsidR="00D25151" w:rsidRP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  <w:r w:rsidRPr="00094D69">
              <w:rPr>
                <w:b/>
                <w:spacing w:val="-2"/>
                <w:sz w:val="20"/>
                <w:szCs w:val="20"/>
              </w:rPr>
              <w:t xml:space="preserve">Metodologia: </w:t>
            </w:r>
            <w:r w:rsidRPr="00094D69">
              <w:rPr>
                <w:bCs/>
                <w:spacing w:val="-2"/>
                <w:sz w:val="20"/>
                <w:szCs w:val="20"/>
              </w:rPr>
              <w:t>(d</w:t>
            </w:r>
            <w:r w:rsidRPr="00094D69">
              <w:rPr>
                <w:bCs/>
                <w:i/>
                <w:sz w:val="20"/>
                <w:szCs w:val="20"/>
              </w:rPr>
              <w:t>escrever as ações, detalhando o passo a passo para a realização da proposta; traçar estratégias de atuação, a forma como as atividades serão desenvolvidas/executadas e como será realizada a avaliação dos resultados).</w:t>
            </w:r>
          </w:p>
        </w:tc>
      </w:tr>
      <w:tr w:rsidR="00D25151" w:rsidRPr="00D25151" w14:paraId="4EEBAD15" w14:textId="77777777" w:rsidTr="007977B7">
        <w:tc>
          <w:tcPr>
            <w:tcW w:w="10065" w:type="dxa"/>
          </w:tcPr>
          <w:p w14:paraId="7149C17A" w14:textId="77777777" w:rsid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7AF90C72" w14:textId="77777777" w:rsid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4CCFDDF9" w14:textId="2CCD70E3" w:rsid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60708DB4" w14:textId="58F9190B" w:rsid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67428EFD" w14:textId="77777777" w:rsid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075B26C9" w14:textId="3F5F79C9" w:rsidR="00D25151" w:rsidRP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25151" w:rsidRPr="00D25151" w14:paraId="3902EAF6" w14:textId="77777777" w:rsidTr="007977B7">
        <w:tc>
          <w:tcPr>
            <w:tcW w:w="10065" w:type="dxa"/>
          </w:tcPr>
          <w:p w14:paraId="66507E1C" w14:textId="77391E05" w:rsidR="00D25151" w:rsidRPr="00D25151" w:rsidRDefault="00D25151" w:rsidP="009856AC">
            <w:pPr>
              <w:tabs>
                <w:tab w:val="left" w:pos="902"/>
              </w:tabs>
              <w:jc w:val="both"/>
              <w:rPr>
                <w:rFonts w:cs="Arial"/>
                <w:sz w:val="20"/>
                <w:szCs w:val="20"/>
              </w:rPr>
            </w:pPr>
            <w:r w:rsidRPr="00D25151">
              <w:rPr>
                <w:rFonts w:eastAsia="Times New Roman" w:cs="Arial"/>
                <w:b/>
                <w:bCs/>
                <w:sz w:val="20"/>
                <w:szCs w:val="20"/>
                <w:shd w:val="clear" w:color="auto" w:fill="D1D1D1" w:themeFill="background2" w:themeFillShade="E6"/>
              </w:rPr>
              <w:t>Público alvo do projeto:</w:t>
            </w:r>
            <w:r w:rsidRPr="00D25151">
              <w:rPr>
                <w:rFonts w:eastAsia="Times New Roman" w:cs="Arial"/>
                <w:sz w:val="20"/>
                <w:szCs w:val="20"/>
                <w:shd w:val="clear" w:color="auto" w:fill="D1D1D1" w:themeFill="background2" w:themeFillShade="E6"/>
              </w:rPr>
              <w:t xml:space="preserve"> (escreva aqui para quem se destina o projeto, quem serão as pessoas beneficiadas. Identifique o perfil do público-alvo, faixa etária, tipo de público, deixar claro quem será beneficiado diretamente ou indiretamente com o projeto; estimativa de pessoas alcançadas</w:t>
            </w:r>
            <w:r w:rsidRPr="00D25151">
              <w:rPr>
                <w:rFonts w:eastAsia="Times New Roman" w:cs="Arial"/>
                <w:sz w:val="20"/>
                <w:szCs w:val="20"/>
              </w:rPr>
              <w:t>).</w:t>
            </w:r>
          </w:p>
        </w:tc>
      </w:tr>
      <w:tr w:rsidR="0080016C" w:rsidRPr="00D25151" w14:paraId="5E92703F" w14:textId="77777777" w:rsidTr="007977B7">
        <w:tc>
          <w:tcPr>
            <w:tcW w:w="10065" w:type="dxa"/>
          </w:tcPr>
          <w:p w14:paraId="4026716A" w14:textId="7F74717F" w:rsidR="0080016C" w:rsidRDefault="0080016C" w:rsidP="00040A34">
            <w:pPr>
              <w:rPr>
                <w:rFonts w:cs="Arial"/>
                <w:sz w:val="20"/>
                <w:szCs w:val="20"/>
              </w:rPr>
            </w:pPr>
          </w:p>
          <w:p w14:paraId="3133236D" w14:textId="11E2E40B" w:rsidR="00D25151" w:rsidRDefault="00D25151" w:rsidP="00040A34">
            <w:pPr>
              <w:rPr>
                <w:rFonts w:cs="Arial"/>
                <w:sz w:val="20"/>
                <w:szCs w:val="20"/>
              </w:rPr>
            </w:pPr>
          </w:p>
          <w:p w14:paraId="48532C7F" w14:textId="77777777" w:rsidR="00D25151" w:rsidRPr="00D25151" w:rsidRDefault="00D25151" w:rsidP="00040A34">
            <w:pPr>
              <w:rPr>
                <w:rFonts w:cs="Arial"/>
                <w:sz w:val="20"/>
                <w:szCs w:val="20"/>
              </w:rPr>
            </w:pPr>
          </w:p>
          <w:p w14:paraId="2E1CB294" w14:textId="053618C8" w:rsidR="00D65E34" w:rsidRPr="00D25151" w:rsidRDefault="00D65E34" w:rsidP="00040A34">
            <w:pPr>
              <w:rPr>
                <w:rFonts w:cs="Arial"/>
                <w:sz w:val="20"/>
                <w:szCs w:val="20"/>
              </w:rPr>
            </w:pPr>
          </w:p>
          <w:p w14:paraId="4E03E4FD" w14:textId="77777777" w:rsidR="00D65E34" w:rsidRPr="00D25151" w:rsidRDefault="00D65E34" w:rsidP="00040A34">
            <w:pPr>
              <w:rPr>
                <w:rFonts w:cs="Arial"/>
                <w:sz w:val="20"/>
                <w:szCs w:val="20"/>
              </w:rPr>
            </w:pPr>
          </w:p>
          <w:p w14:paraId="4C89D3E2" w14:textId="77777777" w:rsidR="00D55B96" w:rsidRPr="00D25151" w:rsidRDefault="00D55B96" w:rsidP="00D65E34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80016C" w:rsidRPr="00D25151" w14:paraId="63421328" w14:textId="77777777" w:rsidTr="00D65E34">
        <w:trPr>
          <w:trHeight w:val="1054"/>
        </w:trPr>
        <w:tc>
          <w:tcPr>
            <w:tcW w:w="10065" w:type="dxa"/>
            <w:shd w:val="clear" w:color="auto" w:fill="D9D9D9" w:themeFill="background1" w:themeFillShade="D9"/>
          </w:tcPr>
          <w:p w14:paraId="1CCC4364" w14:textId="34F3B960" w:rsidR="0080016C" w:rsidRPr="00D25151" w:rsidRDefault="00D65E34" w:rsidP="009358D8">
            <w:pPr>
              <w:jc w:val="both"/>
              <w:rPr>
                <w:rFonts w:cs="Arial"/>
                <w:sz w:val="20"/>
                <w:szCs w:val="20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Medidas de acessibilidade: </w:t>
            </w: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(indique a contribuição do projeto na promoção da acessibilidade </w:t>
            </w:r>
            <w:r w:rsidRPr="00D25151">
              <w:rPr>
                <w:rFonts w:cs="Arial"/>
                <w:sz w:val="20"/>
                <w:szCs w:val="20"/>
              </w:rPr>
              <w:t>(arquitetônica, comunicacional ou atitudinal), tais como, intérprete de libras, audiodescrição, entre outras medidas de acessibilidade a pessoas com deficiência, idosos e mobilidade reduzida, conforme IN M</w:t>
            </w:r>
            <w:r w:rsidR="008B70FE" w:rsidRPr="00D25151">
              <w:rPr>
                <w:rFonts w:cs="Arial"/>
                <w:sz w:val="20"/>
                <w:szCs w:val="20"/>
              </w:rPr>
              <w:t>in</w:t>
            </w:r>
            <w:r w:rsidRPr="00D25151">
              <w:rPr>
                <w:rFonts w:cs="Arial"/>
                <w:sz w:val="20"/>
                <w:szCs w:val="20"/>
              </w:rPr>
              <w:t>C nº 10/2023, de acordo com o projeto proposto, quando for o caso).</w:t>
            </w:r>
          </w:p>
        </w:tc>
      </w:tr>
      <w:tr w:rsidR="0080016C" w:rsidRPr="00D25151" w14:paraId="44308176" w14:textId="77777777" w:rsidTr="007977B7">
        <w:tc>
          <w:tcPr>
            <w:tcW w:w="10065" w:type="dxa"/>
          </w:tcPr>
          <w:p w14:paraId="65ADB55E" w14:textId="77777777" w:rsidR="009358D8" w:rsidRPr="00D25151" w:rsidRDefault="009358D8" w:rsidP="00007963">
            <w:pPr>
              <w:rPr>
                <w:rFonts w:cs="Arial"/>
                <w:sz w:val="20"/>
                <w:szCs w:val="20"/>
              </w:rPr>
            </w:pPr>
          </w:p>
          <w:p w14:paraId="3457DA6B" w14:textId="00CFC081" w:rsidR="00D65E34" w:rsidRPr="00D25151" w:rsidRDefault="00D65E34" w:rsidP="00007963">
            <w:pPr>
              <w:rPr>
                <w:rFonts w:cs="Arial"/>
                <w:sz w:val="20"/>
                <w:szCs w:val="20"/>
              </w:rPr>
            </w:pPr>
          </w:p>
          <w:p w14:paraId="6458E496" w14:textId="77777777" w:rsidR="00D65E34" w:rsidRPr="00D25151" w:rsidRDefault="00D65E34" w:rsidP="00007963">
            <w:pPr>
              <w:rPr>
                <w:rFonts w:cs="Arial"/>
                <w:sz w:val="20"/>
                <w:szCs w:val="20"/>
              </w:rPr>
            </w:pPr>
          </w:p>
          <w:p w14:paraId="321BE2E1" w14:textId="77777777" w:rsidR="00340241" w:rsidRPr="00D25151" w:rsidRDefault="00340241" w:rsidP="00007963">
            <w:pPr>
              <w:rPr>
                <w:rFonts w:cs="Arial"/>
                <w:sz w:val="20"/>
                <w:szCs w:val="20"/>
              </w:rPr>
            </w:pPr>
          </w:p>
          <w:p w14:paraId="70327FDC" w14:textId="78B8ADB9" w:rsidR="00B232AF" w:rsidRPr="00D25151" w:rsidRDefault="00B232AF" w:rsidP="00007963">
            <w:pPr>
              <w:rPr>
                <w:rFonts w:cs="Arial"/>
                <w:sz w:val="20"/>
                <w:szCs w:val="20"/>
              </w:rPr>
            </w:pPr>
          </w:p>
          <w:p w14:paraId="5FED7915" w14:textId="77777777" w:rsidR="00453A6D" w:rsidRPr="00D25151" w:rsidRDefault="00453A6D" w:rsidP="00007963">
            <w:pPr>
              <w:rPr>
                <w:rFonts w:cs="Arial"/>
                <w:sz w:val="20"/>
                <w:szCs w:val="20"/>
              </w:rPr>
            </w:pPr>
          </w:p>
          <w:p w14:paraId="75AB3581" w14:textId="72DBAAC0" w:rsidR="00B232AF" w:rsidRPr="00D25151" w:rsidRDefault="00B232AF" w:rsidP="00007963">
            <w:pPr>
              <w:rPr>
                <w:rFonts w:cs="Arial"/>
                <w:sz w:val="20"/>
                <w:szCs w:val="20"/>
              </w:rPr>
            </w:pPr>
          </w:p>
        </w:tc>
      </w:tr>
      <w:tr w:rsidR="00D55B96" w:rsidRPr="00D25151" w14:paraId="0FB4BD26" w14:textId="77777777" w:rsidTr="00B232AF">
        <w:trPr>
          <w:trHeight w:val="644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333191D7" w14:textId="2D3E4F35" w:rsidR="009358D8" w:rsidRPr="00D25151" w:rsidRDefault="009358D8" w:rsidP="00AC31C4">
            <w:pPr>
              <w:jc w:val="both"/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>Estratégia de divulgação</w:t>
            </w:r>
            <w:r w:rsidR="00AC31C4" w:rsidRPr="00D25151">
              <w:rPr>
                <w:rFonts w:cs="Arial"/>
                <w:b/>
                <w:bCs/>
                <w:sz w:val="20"/>
                <w:szCs w:val="20"/>
              </w:rPr>
              <w:t xml:space="preserve">: </w:t>
            </w:r>
            <w:r w:rsidR="0068215E" w:rsidRPr="00D25151">
              <w:rPr>
                <w:rFonts w:cs="Arial"/>
                <w:sz w:val="20"/>
                <w:szCs w:val="20"/>
              </w:rPr>
              <w:t>(a</w:t>
            </w:r>
            <w:r w:rsidRPr="00D25151">
              <w:rPr>
                <w:rFonts w:cs="Arial"/>
                <w:sz w:val="20"/>
                <w:szCs w:val="20"/>
              </w:rPr>
              <w:t>presente os meios que serão utilizados para divulgar o projeto</w:t>
            </w:r>
            <w:r w:rsidR="00B232AF" w:rsidRPr="00D25151">
              <w:rPr>
                <w:rFonts w:cs="Arial"/>
                <w:sz w:val="20"/>
                <w:szCs w:val="20"/>
              </w:rPr>
              <w:t>,</w:t>
            </w:r>
            <w:r w:rsidRPr="00D25151">
              <w:rPr>
                <w:rFonts w:cs="Arial"/>
                <w:sz w:val="20"/>
                <w:szCs w:val="20"/>
              </w:rPr>
              <w:t xml:space="preserve"> ex.: impulsionamento em redes sociais</w:t>
            </w:r>
            <w:r w:rsidR="00AC31C4" w:rsidRPr="00D25151">
              <w:rPr>
                <w:rFonts w:cs="Arial"/>
                <w:sz w:val="20"/>
                <w:szCs w:val="20"/>
              </w:rPr>
              <w:t>, entre outros</w:t>
            </w:r>
            <w:r w:rsidR="0068215E" w:rsidRPr="00D25151">
              <w:rPr>
                <w:rFonts w:cs="Arial"/>
                <w:sz w:val="20"/>
                <w:szCs w:val="20"/>
              </w:rPr>
              <w:t>)</w:t>
            </w:r>
            <w:r w:rsidRPr="00D25151">
              <w:rPr>
                <w:rFonts w:cs="Arial"/>
                <w:sz w:val="20"/>
                <w:szCs w:val="20"/>
              </w:rPr>
              <w:t xml:space="preserve">.  </w:t>
            </w:r>
          </w:p>
        </w:tc>
      </w:tr>
      <w:tr w:rsidR="00D55B96" w:rsidRPr="00D25151" w14:paraId="11664A2D" w14:textId="77777777" w:rsidTr="007977B7">
        <w:tc>
          <w:tcPr>
            <w:tcW w:w="10065" w:type="dxa"/>
          </w:tcPr>
          <w:p w14:paraId="37BB8308" w14:textId="77777777" w:rsidR="00D55B96" w:rsidRPr="00D25151" w:rsidRDefault="00D55B96" w:rsidP="00D55B96">
            <w:pPr>
              <w:rPr>
                <w:rFonts w:cs="Arial"/>
                <w:sz w:val="20"/>
                <w:szCs w:val="20"/>
              </w:rPr>
            </w:pPr>
          </w:p>
          <w:p w14:paraId="4CF95BCA" w14:textId="77777777" w:rsidR="00340241" w:rsidRPr="00D25151" w:rsidRDefault="00B232AF" w:rsidP="00B232AF">
            <w:pPr>
              <w:tabs>
                <w:tab w:val="left" w:pos="1320"/>
              </w:tabs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sz w:val="20"/>
                <w:szCs w:val="20"/>
              </w:rPr>
              <w:tab/>
            </w:r>
          </w:p>
          <w:p w14:paraId="4DF20B23" w14:textId="344B039B" w:rsidR="00B232AF" w:rsidRPr="00D25151" w:rsidRDefault="00B232AF" w:rsidP="00B232AF">
            <w:pPr>
              <w:tabs>
                <w:tab w:val="left" w:pos="1320"/>
              </w:tabs>
              <w:rPr>
                <w:rFonts w:cs="Arial"/>
                <w:sz w:val="20"/>
                <w:szCs w:val="20"/>
              </w:rPr>
            </w:pPr>
          </w:p>
          <w:p w14:paraId="3CD61724" w14:textId="77777777" w:rsidR="00453A6D" w:rsidRPr="00D25151" w:rsidRDefault="00453A6D" w:rsidP="00B232AF">
            <w:pPr>
              <w:tabs>
                <w:tab w:val="left" w:pos="1320"/>
              </w:tabs>
              <w:rPr>
                <w:rFonts w:cs="Arial"/>
                <w:sz w:val="20"/>
                <w:szCs w:val="20"/>
              </w:rPr>
            </w:pPr>
          </w:p>
          <w:p w14:paraId="04E76B54" w14:textId="3D0D1643" w:rsidR="00B111C0" w:rsidRPr="00D25151" w:rsidRDefault="00B111C0" w:rsidP="00B232AF">
            <w:pPr>
              <w:tabs>
                <w:tab w:val="left" w:pos="1320"/>
              </w:tabs>
              <w:rPr>
                <w:rFonts w:cs="Arial"/>
                <w:sz w:val="20"/>
                <w:szCs w:val="20"/>
              </w:rPr>
            </w:pPr>
          </w:p>
          <w:p w14:paraId="3A1BCA47" w14:textId="77777777" w:rsidR="00B111C0" w:rsidRPr="00D25151" w:rsidRDefault="00B111C0" w:rsidP="00B232AF">
            <w:pPr>
              <w:tabs>
                <w:tab w:val="left" w:pos="1320"/>
              </w:tabs>
              <w:rPr>
                <w:rFonts w:cs="Arial"/>
                <w:sz w:val="20"/>
                <w:szCs w:val="20"/>
              </w:rPr>
            </w:pPr>
          </w:p>
          <w:p w14:paraId="14D02D4B" w14:textId="1543326C" w:rsidR="00B232AF" w:rsidRPr="00D25151" w:rsidRDefault="00B232AF" w:rsidP="00B232AF">
            <w:pPr>
              <w:tabs>
                <w:tab w:val="left" w:pos="1320"/>
              </w:tabs>
              <w:rPr>
                <w:rFonts w:cs="Arial"/>
                <w:sz w:val="20"/>
                <w:szCs w:val="20"/>
              </w:rPr>
            </w:pPr>
          </w:p>
        </w:tc>
      </w:tr>
    </w:tbl>
    <w:p w14:paraId="2D6C0BA0" w14:textId="3E82874B" w:rsidR="006C31A2" w:rsidRPr="00D25151" w:rsidRDefault="006C31A2" w:rsidP="002C7BF4">
      <w:pPr>
        <w:rPr>
          <w:rFonts w:cs="Arial"/>
          <w:b/>
          <w:bCs/>
          <w:color w:val="FF0000"/>
          <w:sz w:val="20"/>
          <w:szCs w:val="20"/>
        </w:rPr>
      </w:pPr>
    </w:p>
    <w:p w14:paraId="3E415CF6" w14:textId="6C981F02" w:rsidR="00B232AF" w:rsidRPr="00D25151" w:rsidRDefault="00B232AF" w:rsidP="002C7BF4">
      <w:pPr>
        <w:rPr>
          <w:rFonts w:cs="Arial"/>
          <w:b/>
          <w:bCs/>
          <w:color w:val="FF0000"/>
          <w:sz w:val="20"/>
          <w:szCs w:val="20"/>
        </w:rPr>
      </w:pPr>
    </w:p>
    <w:p w14:paraId="22EA812C" w14:textId="196A28C3" w:rsidR="00B232AF" w:rsidRPr="00D25151" w:rsidRDefault="00B232AF" w:rsidP="002C7BF4">
      <w:pPr>
        <w:rPr>
          <w:rFonts w:cs="Arial"/>
          <w:b/>
          <w:bCs/>
          <w:color w:val="FF0000"/>
          <w:sz w:val="20"/>
          <w:szCs w:val="20"/>
        </w:rPr>
      </w:pPr>
    </w:p>
    <w:p w14:paraId="72271DDF" w14:textId="61B1DC63" w:rsidR="00B232AF" w:rsidRPr="00D25151" w:rsidRDefault="00B232AF" w:rsidP="002C7BF4">
      <w:pPr>
        <w:rPr>
          <w:rFonts w:cs="Arial"/>
          <w:b/>
          <w:bCs/>
          <w:color w:val="FF0000"/>
          <w:sz w:val="20"/>
          <w:szCs w:val="20"/>
        </w:rPr>
      </w:pPr>
    </w:p>
    <w:p w14:paraId="1BD6CE82" w14:textId="77777777" w:rsidR="00B232AF" w:rsidRPr="00D25151" w:rsidRDefault="00B232AF" w:rsidP="00B232AF">
      <w:pPr>
        <w:spacing w:after="0"/>
        <w:rPr>
          <w:rFonts w:cs="Arial"/>
          <w:b/>
          <w:bCs/>
          <w:color w:val="FF0000"/>
          <w:sz w:val="20"/>
          <w:szCs w:val="20"/>
        </w:rPr>
        <w:sectPr w:rsidR="00B232AF" w:rsidRPr="00D2515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3896"/>
        <w:gridCol w:w="3149"/>
        <w:gridCol w:w="2960"/>
        <w:gridCol w:w="5305"/>
      </w:tblGrid>
      <w:tr w:rsidR="00B232AF" w:rsidRPr="00D25151" w14:paraId="035EFD6F" w14:textId="77777777" w:rsidTr="00A94189">
        <w:trPr>
          <w:trHeight w:val="492"/>
        </w:trPr>
        <w:tc>
          <w:tcPr>
            <w:tcW w:w="15310" w:type="dxa"/>
            <w:gridSpan w:val="4"/>
            <w:shd w:val="clear" w:color="auto" w:fill="D9D9D9" w:themeFill="background1" w:themeFillShade="D9"/>
            <w:vAlign w:val="center"/>
          </w:tcPr>
          <w:p w14:paraId="5E94892A" w14:textId="0B8B28A6" w:rsidR="00B111C0" w:rsidRPr="00D25151" w:rsidRDefault="00B111C0" w:rsidP="00B111C0">
            <w:pPr>
              <w:tabs>
                <w:tab w:val="left" w:pos="33"/>
                <w:tab w:val="left" w:pos="316"/>
              </w:tabs>
              <w:jc w:val="both"/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color w:val="FF0000"/>
                <w:sz w:val="20"/>
                <w:szCs w:val="20"/>
              </w:rPr>
              <w:lastRenderedPageBreak/>
              <w:tab/>
            </w:r>
            <w:r w:rsidR="00B232AF" w:rsidRPr="00D25151">
              <w:rPr>
                <w:rFonts w:cs="Arial"/>
                <w:b/>
                <w:bCs/>
                <w:sz w:val="20"/>
                <w:szCs w:val="20"/>
              </w:rPr>
              <w:t xml:space="preserve">Equipe técnica: </w:t>
            </w:r>
            <w:r w:rsidRPr="00D25151">
              <w:rPr>
                <w:rFonts w:cs="Arial"/>
                <w:sz w:val="20"/>
                <w:szCs w:val="20"/>
              </w:rPr>
              <w:t>Informe</w:t>
            </w:r>
            <w:r w:rsidRPr="00D25151">
              <w:rPr>
                <w:rFonts w:cs="Arial"/>
                <w:spacing w:val="-7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a</w:t>
            </w:r>
            <w:r w:rsidRPr="00D25151">
              <w:rPr>
                <w:rFonts w:cs="Arial"/>
                <w:spacing w:val="-4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relação</w:t>
            </w:r>
            <w:r w:rsidRPr="00D25151">
              <w:rPr>
                <w:rFonts w:cs="Arial"/>
                <w:spacing w:val="-6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dos</w:t>
            </w:r>
            <w:r w:rsidRPr="00D25151">
              <w:rPr>
                <w:rFonts w:cs="Arial"/>
                <w:spacing w:val="-5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principais</w:t>
            </w:r>
            <w:r w:rsidRPr="00D25151">
              <w:rPr>
                <w:rFonts w:cs="Arial"/>
                <w:spacing w:val="-6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profissionais</w:t>
            </w:r>
            <w:r w:rsidRPr="00D25151">
              <w:rPr>
                <w:rFonts w:cs="Arial"/>
                <w:spacing w:val="-5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responsáveis</w:t>
            </w:r>
            <w:r w:rsidRPr="00D25151">
              <w:rPr>
                <w:rFonts w:cs="Arial"/>
                <w:spacing w:val="-6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pelos</w:t>
            </w:r>
            <w:r w:rsidRPr="00D25151">
              <w:rPr>
                <w:rFonts w:cs="Arial"/>
                <w:spacing w:val="-5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aspectos</w:t>
            </w:r>
            <w:r w:rsidRPr="00D25151">
              <w:rPr>
                <w:rFonts w:cs="Arial"/>
                <w:spacing w:val="-5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gerenciais,</w:t>
            </w:r>
            <w:r w:rsidRPr="00D25151">
              <w:rPr>
                <w:rFonts w:cs="Arial"/>
                <w:spacing w:val="-6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técnicos</w:t>
            </w:r>
            <w:r w:rsidRPr="00D25151">
              <w:rPr>
                <w:rFonts w:cs="Arial"/>
                <w:spacing w:val="-7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e</w:t>
            </w:r>
            <w:r w:rsidRPr="00D25151">
              <w:rPr>
                <w:rFonts w:cs="Arial"/>
                <w:spacing w:val="-4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artísticos</w:t>
            </w:r>
            <w:r w:rsidRPr="00D25151">
              <w:rPr>
                <w:rFonts w:cs="Arial"/>
                <w:spacing w:val="-5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do</w:t>
            </w:r>
            <w:r w:rsidRPr="00D25151">
              <w:rPr>
                <w:rFonts w:cs="Arial"/>
                <w:spacing w:val="-6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projeto</w:t>
            </w:r>
            <w:r w:rsidRPr="00D25151">
              <w:rPr>
                <w:rFonts w:cs="Arial"/>
                <w:spacing w:val="-5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 xml:space="preserve">cultural, pessoas e funções que são primordiais para que se chegue ao resultado proposto no projeto. </w:t>
            </w:r>
            <w:r w:rsidRPr="00D25151">
              <w:rPr>
                <w:rFonts w:cs="Arial"/>
                <w:spacing w:val="-5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(acrescente</w:t>
            </w:r>
            <w:r w:rsidRPr="00D25151">
              <w:rPr>
                <w:rFonts w:cs="Arial"/>
                <w:spacing w:val="-3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quantas</w:t>
            </w:r>
            <w:r w:rsidRPr="00D25151">
              <w:rPr>
                <w:rFonts w:cs="Arial"/>
                <w:spacing w:val="-7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linhas</w:t>
            </w:r>
            <w:r w:rsidRPr="00D25151">
              <w:rPr>
                <w:rFonts w:cs="Arial"/>
                <w:spacing w:val="-6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>forem</w:t>
            </w:r>
            <w:r w:rsidRPr="00D25151">
              <w:rPr>
                <w:rFonts w:cs="Arial"/>
                <w:spacing w:val="-5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pacing w:val="-2"/>
                <w:sz w:val="20"/>
                <w:szCs w:val="20"/>
              </w:rPr>
              <w:t>necessárias).</w:t>
            </w:r>
          </w:p>
        </w:tc>
      </w:tr>
      <w:tr w:rsidR="00B232AF" w:rsidRPr="00D25151" w14:paraId="0B78E20E" w14:textId="77777777" w:rsidTr="007D69F9">
        <w:tc>
          <w:tcPr>
            <w:tcW w:w="3896" w:type="dxa"/>
            <w:shd w:val="clear" w:color="auto" w:fill="FFFFFF" w:themeFill="background1"/>
            <w:vAlign w:val="center"/>
          </w:tcPr>
          <w:p w14:paraId="6E2D3163" w14:textId="77777777" w:rsidR="00B232AF" w:rsidRPr="00D25151" w:rsidRDefault="00B232AF" w:rsidP="009E1E77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>Nome do profissional/empresa</w:t>
            </w:r>
          </w:p>
        </w:tc>
        <w:tc>
          <w:tcPr>
            <w:tcW w:w="3149" w:type="dxa"/>
            <w:shd w:val="clear" w:color="auto" w:fill="FFFFFF" w:themeFill="background1"/>
            <w:vAlign w:val="center"/>
          </w:tcPr>
          <w:p w14:paraId="56CC874B" w14:textId="77777777" w:rsidR="00B232AF" w:rsidRPr="00D25151" w:rsidRDefault="00B232AF" w:rsidP="009E1E77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>Função no projeto</w:t>
            </w:r>
          </w:p>
        </w:tc>
        <w:tc>
          <w:tcPr>
            <w:tcW w:w="2960" w:type="dxa"/>
            <w:shd w:val="clear" w:color="auto" w:fill="FFFFFF" w:themeFill="background1"/>
            <w:vAlign w:val="center"/>
          </w:tcPr>
          <w:p w14:paraId="7F6F2A79" w14:textId="77777777" w:rsidR="00B232AF" w:rsidRPr="00D25151" w:rsidRDefault="00B232AF" w:rsidP="009E1E77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>CPF/CNPJ</w:t>
            </w:r>
          </w:p>
        </w:tc>
        <w:tc>
          <w:tcPr>
            <w:tcW w:w="5305" w:type="dxa"/>
            <w:shd w:val="clear" w:color="auto" w:fill="FFFFFF" w:themeFill="background1"/>
            <w:vAlign w:val="center"/>
          </w:tcPr>
          <w:p w14:paraId="66BD692D" w14:textId="77777777" w:rsidR="00B232AF" w:rsidRPr="00D25151" w:rsidRDefault="00B232AF" w:rsidP="009E1E77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>Mini currículo</w:t>
            </w:r>
          </w:p>
        </w:tc>
      </w:tr>
      <w:tr w:rsidR="00B232AF" w:rsidRPr="00D25151" w14:paraId="123AFBE1" w14:textId="77777777" w:rsidTr="00B232AF">
        <w:trPr>
          <w:trHeight w:val="424"/>
        </w:trPr>
        <w:tc>
          <w:tcPr>
            <w:tcW w:w="3896" w:type="dxa"/>
            <w:vAlign w:val="center"/>
          </w:tcPr>
          <w:p w14:paraId="3784EC7B" w14:textId="77777777" w:rsidR="00B232AF" w:rsidRPr="00D25151" w:rsidRDefault="00B232AF" w:rsidP="00B11DBC">
            <w:pPr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sz w:val="20"/>
                <w:szCs w:val="20"/>
              </w:rPr>
              <w:t>Ex.: João Silva </w:t>
            </w:r>
          </w:p>
        </w:tc>
        <w:tc>
          <w:tcPr>
            <w:tcW w:w="3149" w:type="dxa"/>
            <w:vAlign w:val="center"/>
          </w:tcPr>
          <w:p w14:paraId="017109C6" w14:textId="77777777" w:rsidR="00B232AF" w:rsidRPr="00D25151" w:rsidRDefault="00B232AF" w:rsidP="00B11DBC">
            <w:pPr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sz w:val="20"/>
                <w:szCs w:val="20"/>
              </w:rPr>
              <w:t>Cineasta </w:t>
            </w:r>
          </w:p>
        </w:tc>
        <w:tc>
          <w:tcPr>
            <w:tcW w:w="2960" w:type="dxa"/>
            <w:vAlign w:val="center"/>
          </w:tcPr>
          <w:p w14:paraId="6890914C" w14:textId="77777777" w:rsidR="00B232AF" w:rsidRPr="00D25151" w:rsidRDefault="00B232AF" w:rsidP="00B11DBC">
            <w:pPr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sz w:val="20"/>
                <w:szCs w:val="20"/>
              </w:rPr>
              <w:t>123456789101 </w:t>
            </w:r>
          </w:p>
        </w:tc>
        <w:tc>
          <w:tcPr>
            <w:tcW w:w="5305" w:type="dxa"/>
            <w:vAlign w:val="center"/>
          </w:tcPr>
          <w:p w14:paraId="0D22FC70" w14:textId="77777777" w:rsidR="00B232AF" w:rsidRPr="00D25151" w:rsidRDefault="00B232AF" w:rsidP="00B11DBC">
            <w:pPr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sz w:val="20"/>
                <w:szCs w:val="20"/>
              </w:rPr>
              <w:t>(breve descrição da trajetória da pessoa que será contratada) </w:t>
            </w:r>
          </w:p>
        </w:tc>
      </w:tr>
      <w:tr w:rsidR="00B232AF" w:rsidRPr="00D25151" w14:paraId="5B53C8FE" w14:textId="77777777" w:rsidTr="00A94189">
        <w:trPr>
          <w:trHeight w:val="70"/>
        </w:trPr>
        <w:tc>
          <w:tcPr>
            <w:tcW w:w="3896" w:type="dxa"/>
          </w:tcPr>
          <w:p w14:paraId="7BDD9A23" w14:textId="3A4AD5ED" w:rsidR="00B232AF" w:rsidRPr="00D25151" w:rsidRDefault="00B232AF" w:rsidP="00A9418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149" w:type="dxa"/>
          </w:tcPr>
          <w:p w14:paraId="7F6F21C7" w14:textId="0C5BD6C4" w:rsidR="00B232AF" w:rsidRPr="00D25151" w:rsidRDefault="00B232AF" w:rsidP="00A9418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14:paraId="656FD33D" w14:textId="06AF40F6" w:rsidR="00B232AF" w:rsidRPr="00D25151" w:rsidRDefault="00B232AF" w:rsidP="00A9418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305" w:type="dxa"/>
          </w:tcPr>
          <w:p w14:paraId="0E07C66C" w14:textId="639C8535" w:rsidR="00B232AF" w:rsidRPr="00D25151" w:rsidRDefault="00B232AF" w:rsidP="00A9418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232AF" w:rsidRPr="00D25151" w14:paraId="67C8EA22" w14:textId="77777777" w:rsidTr="00A94189">
        <w:trPr>
          <w:trHeight w:val="117"/>
        </w:trPr>
        <w:tc>
          <w:tcPr>
            <w:tcW w:w="3896" w:type="dxa"/>
          </w:tcPr>
          <w:p w14:paraId="3852951C" w14:textId="77777777" w:rsidR="00B232AF" w:rsidRPr="00D25151" w:rsidRDefault="00B232AF" w:rsidP="00A9418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149" w:type="dxa"/>
          </w:tcPr>
          <w:p w14:paraId="532F2F08" w14:textId="77777777" w:rsidR="00B232AF" w:rsidRPr="00D25151" w:rsidRDefault="00B232AF" w:rsidP="00A9418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14:paraId="542C3A45" w14:textId="77777777" w:rsidR="00B232AF" w:rsidRPr="00D25151" w:rsidRDefault="00B232AF" w:rsidP="00A9418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305" w:type="dxa"/>
          </w:tcPr>
          <w:p w14:paraId="3FC44647" w14:textId="77777777" w:rsidR="00B232AF" w:rsidRPr="00D25151" w:rsidRDefault="00B232AF" w:rsidP="00A9418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1797713" w14:textId="5BDA19A6" w:rsidR="00B232AF" w:rsidRPr="00D25151" w:rsidRDefault="00B232AF" w:rsidP="00B232AF">
      <w:pPr>
        <w:rPr>
          <w:rFonts w:cs="Arial"/>
          <w:b/>
          <w:bCs/>
          <w:color w:val="FF0000"/>
          <w:sz w:val="20"/>
          <w:szCs w:val="20"/>
        </w:rPr>
      </w:pP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4395"/>
        <w:gridCol w:w="2653"/>
        <w:gridCol w:w="5710"/>
        <w:gridCol w:w="2552"/>
      </w:tblGrid>
      <w:tr w:rsidR="00B111C0" w:rsidRPr="00D25151" w14:paraId="0DC41405" w14:textId="77777777" w:rsidTr="007D69F9">
        <w:trPr>
          <w:trHeight w:val="417"/>
        </w:trPr>
        <w:tc>
          <w:tcPr>
            <w:tcW w:w="15310" w:type="dxa"/>
            <w:gridSpan w:val="4"/>
            <w:shd w:val="clear" w:color="auto" w:fill="D9D9D9" w:themeFill="background1" w:themeFillShade="D9"/>
            <w:vAlign w:val="center"/>
          </w:tcPr>
          <w:p w14:paraId="3BC849CD" w14:textId="46F91E76" w:rsidR="00B111C0" w:rsidRPr="00D25151" w:rsidRDefault="00B111C0" w:rsidP="00B11DBC">
            <w:pPr>
              <w:jc w:val="both"/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 xml:space="preserve">Cronograma de execução: </w:t>
            </w:r>
            <w:r w:rsidRPr="00D25151">
              <w:rPr>
                <w:rFonts w:cs="Arial"/>
                <w:sz w:val="20"/>
                <w:szCs w:val="20"/>
              </w:rPr>
              <w:t>descreva os passos a serem seguidos para execução do projeto, incluindo atividade/ação, etapa, descrição, tempo de duração,</w:t>
            </w:r>
            <w:r w:rsidR="007D69F9" w:rsidRPr="00D25151">
              <w:rPr>
                <w:rFonts w:cs="Arial"/>
                <w:sz w:val="20"/>
                <w:szCs w:val="20"/>
              </w:rPr>
              <w:t xml:space="preserve"> conforme projeto proposto</w:t>
            </w:r>
            <w:r w:rsidR="009E1E77" w:rsidRPr="00D25151">
              <w:rPr>
                <w:rFonts w:cs="Arial"/>
                <w:sz w:val="20"/>
                <w:szCs w:val="20"/>
              </w:rPr>
              <w:t>. (acrescente</w:t>
            </w:r>
            <w:r w:rsidR="009E1E77" w:rsidRPr="00D25151">
              <w:rPr>
                <w:rFonts w:cs="Arial"/>
                <w:spacing w:val="-3"/>
                <w:sz w:val="20"/>
                <w:szCs w:val="20"/>
              </w:rPr>
              <w:t xml:space="preserve"> </w:t>
            </w:r>
            <w:r w:rsidR="009E1E77" w:rsidRPr="00D25151">
              <w:rPr>
                <w:rFonts w:cs="Arial"/>
                <w:sz w:val="20"/>
                <w:szCs w:val="20"/>
              </w:rPr>
              <w:t>quantas</w:t>
            </w:r>
            <w:r w:rsidR="009E1E77" w:rsidRPr="00D25151">
              <w:rPr>
                <w:rFonts w:cs="Arial"/>
                <w:spacing w:val="-7"/>
                <w:sz w:val="20"/>
                <w:szCs w:val="20"/>
              </w:rPr>
              <w:t xml:space="preserve"> </w:t>
            </w:r>
            <w:r w:rsidR="009E1E77" w:rsidRPr="00D25151">
              <w:rPr>
                <w:rFonts w:cs="Arial"/>
                <w:sz w:val="20"/>
                <w:szCs w:val="20"/>
              </w:rPr>
              <w:t>linhas</w:t>
            </w:r>
            <w:r w:rsidR="009E1E77" w:rsidRPr="00D25151">
              <w:rPr>
                <w:rFonts w:cs="Arial"/>
                <w:spacing w:val="-6"/>
                <w:sz w:val="20"/>
                <w:szCs w:val="20"/>
              </w:rPr>
              <w:t xml:space="preserve"> </w:t>
            </w:r>
            <w:r w:rsidR="009E1E77" w:rsidRPr="00D25151">
              <w:rPr>
                <w:rFonts w:cs="Arial"/>
                <w:sz w:val="20"/>
                <w:szCs w:val="20"/>
              </w:rPr>
              <w:t>forem</w:t>
            </w:r>
            <w:r w:rsidR="009E1E77" w:rsidRPr="00D25151">
              <w:rPr>
                <w:rFonts w:cs="Arial"/>
                <w:spacing w:val="-5"/>
                <w:sz w:val="20"/>
                <w:szCs w:val="20"/>
              </w:rPr>
              <w:t xml:space="preserve"> </w:t>
            </w:r>
            <w:r w:rsidR="009E1E77" w:rsidRPr="00D25151">
              <w:rPr>
                <w:rFonts w:cs="Arial"/>
                <w:spacing w:val="-2"/>
                <w:sz w:val="20"/>
                <w:szCs w:val="20"/>
              </w:rPr>
              <w:t>necessárias).</w:t>
            </w:r>
            <w:r w:rsidR="007D69F9" w:rsidRPr="00D25151">
              <w:rPr>
                <w:rFonts w:cs="Arial"/>
                <w:sz w:val="20"/>
                <w:szCs w:val="20"/>
              </w:rPr>
              <w:t xml:space="preserve"> </w:t>
            </w:r>
            <w:r w:rsidRPr="00D25151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B111C0" w:rsidRPr="00D25151" w14:paraId="53D0CA2F" w14:textId="77777777" w:rsidTr="009E1E77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14:paraId="3640AF6D" w14:textId="77777777" w:rsidR="00B111C0" w:rsidRPr="00D25151" w:rsidRDefault="00B111C0" w:rsidP="009E1E77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>Atividade</w:t>
            </w:r>
          </w:p>
        </w:tc>
        <w:tc>
          <w:tcPr>
            <w:tcW w:w="2653" w:type="dxa"/>
            <w:shd w:val="clear" w:color="auto" w:fill="FFFFFF" w:themeFill="background1"/>
            <w:vAlign w:val="center"/>
          </w:tcPr>
          <w:p w14:paraId="6A96B77F" w14:textId="77777777" w:rsidR="00B111C0" w:rsidRPr="00D25151" w:rsidRDefault="00B111C0" w:rsidP="009E1E77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>Etapa</w:t>
            </w:r>
          </w:p>
        </w:tc>
        <w:tc>
          <w:tcPr>
            <w:tcW w:w="5710" w:type="dxa"/>
            <w:shd w:val="clear" w:color="auto" w:fill="FFFFFF" w:themeFill="background1"/>
            <w:vAlign w:val="center"/>
          </w:tcPr>
          <w:p w14:paraId="330A673E" w14:textId="77777777" w:rsidR="00B111C0" w:rsidRPr="00D25151" w:rsidRDefault="00B111C0" w:rsidP="009E1E77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12782C7" w14:textId="77777777" w:rsidR="00B111C0" w:rsidRPr="00D25151" w:rsidRDefault="00B111C0" w:rsidP="009E1E77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>Duração da ação</w:t>
            </w:r>
          </w:p>
        </w:tc>
      </w:tr>
      <w:tr w:rsidR="00B111C0" w:rsidRPr="00D25151" w14:paraId="6EDE7E60" w14:textId="77777777" w:rsidTr="009E1E77">
        <w:trPr>
          <w:trHeight w:val="302"/>
        </w:trPr>
        <w:tc>
          <w:tcPr>
            <w:tcW w:w="4395" w:type="dxa"/>
            <w:vAlign w:val="center"/>
          </w:tcPr>
          <w:p w14:paraId="0BE94844" w14:textId="6C0116B2" w:rsidR="00B111C0" w:rsidRPr="00D25151" w:rsidRDefault="009E1E77" w:rsidP="009E1E77">
            <w:pPr>
              <w:spacing w:line="276" w:lineRule="auto"/>
              <w:rPr>
                <w:rFonts w:cs="Arial"/>
                <w:sz w:val="20"/>
                <w:szCs w:val="20"/>
              </w:rPr>
            </w:pPr>
            <w:proofErr w:type="spellStart"/>
            <w:r w:rsidRPr="00D25151">
              <w:rPr>
                <w:rFonts w:cs="Arial"/>
                <w:sz w:val="20"/>
                <w:szCs w:val="20"/>
              </w:rPr>
              <w:t>ex</w:t>
            </w:r>
            <w:proofErr w:type="spellEnd"/>
            <w:r w:rsidRPr="00D25151">
              <w:rPr>
                <w:rFonts w:cs="Arial"/>
                <w:sz w:val="20"/>
                <w:szCs w:val="20"/>
              </w:rPr>
              <w:t>: comunicação </w:t>
            </w:r>
          </w:p>
        </w:tc>
        <w:tc>
          <w:tcPr>
            <w:tcW w:w="2653" w:type="dxa"/>
            <w:vAlign w:val="center"/>
          </w:tcPr>
          <w:p w14:paraId="0F860E5B" w14:textId="5CC83FF8" w:rsidR="00B111C0" w:rsidRPr="00D25151" w:rsidRDefault="009E1E77" w:rsidP="009E1E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sz w:val="20"/>
                <w:szCs w:val="20"/>
              </w:rPr>
              <w:t>pré-produção </w:t>
            </w:r>
          </w:p>
        </w:tc>
        <w:tc>
          <w:tcPr>
            <w:tcW w:w="5710" w:type="dxa"/>
            <w:vAlign w:val="center"/>
          </w:tcPr>
          <w:p w14:paraId="24E16EA2" w14:textId="19C6993F" w:rsidR="00B111C0" w:rsidRPr="00D25151" w:rsidRDefault="009E1E77" w:rsidP="009E1E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sz w:val="20"/>
                <w:szCs w:val="20"/>
              </w:rPr>
              <w:t>divulgação do projeto nos veículos de imprensa </w:t>
            </w:r>
          </w:p>
        </w:tc>
        <w:tc>
          <w:tcPr>
            <w:tcW w:w="2552" w:type="dxa"/>
            <w:vAlign w:val="center"/>
          </w:tcPr>
          <w:p w14:paraId="775E11D1" w14:textId="416353CC" w:rsidR="00B111C0" w:rsidRPr="00D25151" w:rsidRDefault="009E1E77" w:rsidP="009E1E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sz w:val="20"/>
                <w:szCs w:val="20"/>
              </w:rPr>
              <w:t xml:space="preserve">40 (quarenta) dias </w:t>
            </w:r>
          </w:p>
        </w:tc>
      </w:tr>
      <w:tr w:rsidR="00B111C0" w:rsidRPr="00D25151" w14:paraId="1F37BB12" w14:textId="77777777" w:rsidTr="009E1E77">
        <w:tc>
          <w:tcPr>
            <w:tcW w:w="4395" w:type="dxa"/>
            <w:vAlign w:val="center"/>
          </w:tcPr>
          <w:p w14:paraId="68A32807" w14:textId="05473881" w:rsidR="00B111C0" w:rsidRPr="00D25151" w:rsidRDefault="009E1E77" w:rsidP="009E1E77">
            <w:pPr>
              <w:spacing w:line="276" w:lineRule="auto"/>
              <w:rPr>
                <w:rFonts w:cs="Arial"/>
                <w:sz w:val="20"/>
                <w:szCs w:val="20"/>
              </w:rPr>
            </w:pPr>
            <w:proofErr w:type="spellStart"/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>ex</w:t>
            </w:r>
            <w:proofErr w:type="spellEnd"/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>: apresentação</w:t>
            </w:r>
          </w:p>
        </w:tc>
        <w:tc>
          <w:tcPr>
            <w:tcW w:w="2653" w:type="dxa"/>
            <w:vAlign w:val="center"/>
          </w:tcPr>
          <w:p w14:paraId="564377D2" w14:textId="3721876F" w:rsidR="00B111C0" w:rsidRPr="00D25151" w:rsidRDefault="009E1E77" w:rsidP="009E1E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>produção</w:t>
            </w:r>
          </w:p>
        </w:tc>
        <w:tc>
          <w:tcPr>
            <w:tcW w:w="5710" w:type="dxa"/>
            <w:vAlign w:val="center"/>
          </w:tcPr>
          <w:p w14:paraId="650AB00A" w14:textId="6C7ECA57" w:rsidR="00B111C0" w:rsidRPr="00D25151" w:rsidRDefault="009E1E77" w:rsidP="009E1E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realização de </w:t>
            </w:r>
            <w:r w:rsidRPr="00D25151">
              <w:rPr>
                <w:rFonts w:eastAsia="Times New Roman" w:cs="Arial"/>
                <w:color w:val="FF0000"/>
                <w:sz w:val="20"/>
                <w:szCs w:val="20"/>
              </w:rPr>
              <w:t xml:space="preserve">xx </w:t>
            </w: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>apresentação no teatro municipal</w:t>
            </w:r>
          </w:p>
        </w:tc>
        <w:tc>
          <w:tcPr>
            <w:tcW w:w="2552" w:type="dxa"/>
            <w:vAlign w:val="center"/>
          </w:tcPr>
          <w:p w14:paraId="66106D23" w14:textId="26E94885" w:rsidR="00B111C0" w:rsidRPr="00D25151" w:rsidRDefault="009E1E77" w:rsidP="009E1E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sz w:val="20"/>
                <w:szCs w:val="20"/>
              </w:rPr>
              <w:t xml:space="preserve">02 (dois) dias </w:t>
            </w:r>
          </w:p>
        </w:tc>
      </w:tr>
      <w:tr w:rsidR="00B111C0" w:rsidRPr="00D25151" w14:paraId="6E9812BA" w14:textId="77777777" w:rsidTr="009E1E77">
        <w:tc>
          <w:tcPr>
            <w:tcW w:w="4395" w:type="dxa"/>
            <w:vAlign w:val="center"/>
          </w:tcPr>
          <w:p w14:paraId="6A85537A" w14:textId="4618A313" w:rsidR="00B111C0" w:rsidRPr="00D25151" w:rsidRDefault="009E1E77" w:rsidP="009E1E77">
            <w:pPr>
              <w:rPr>
                <w:rFonts w:cs="Arial"/>
                <w:sz w:val="20"/>
                <w:szCs w:val="20"/>
              </w:rPr>
            </w:pPr>
            <w:proofErr w:type="spellStart"/>
            <w:r w:rsidRPr="00D25151">
              <w:rPr>
                <w:rFonts w:cs="Arial"/>
                <w:sz w:val="20"/>
                <w:szCs w:val="20"/>
              </w:rPr>
              <w:t>ex</w:t>
            </w:r>
            <w:proofErr w:type="spellEnd"/>
            <w:r w:rsidRPr="00D25151">
              <w:rPr>
                <w:rFonts w:cs="Arial"/>
                <w:sz w:val="20"/>
                <w:szCs w:val="20"/>
              </w:rPr>
              <w:t xml:space="preserve">: relatório/prestação de contas </w:t>
            </w:r>
          </w:p>
        </w:tc>
        <w:tc>
          <w:tcPr>
            <w:tcW w:w="2653" w:type="dxa"/>
            <w:vAlign w:val="center"/>
          </w:tcPr>
          <w:p w14:paraId="17E06D21" w14:textId="6C11EC3A" w:rsidR="00B111C0" w:rsidRPr="00D25151" w:rsidRDefault="009E1E77" w:rsidP="00B11DBC">
            <w:pPr>
              <w:rPr>
                <w:rFonts w:cs="Arial"/>
                <w:sz w:val="20"/>
                <w:szCs w:val="20"/>
              </w:rPr>
            </w:pP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>pós-produção</w:t>
            </w:r>
          </w:p>
        </w:tc>
        <w:tc>
          <w:tcPr>
            <w:tcW w:w="5710" w:type="dxa"/>
            <w:vAlign w:val="center"/>
          </w:tcPr>
          <w:p w14:paraId="17C73D7E" w14:textId="57255A6C" w:rsidR="00B111C0" w:rsidRPr="00D25151" w:rsidRDefault="009E1E77" w:rsidP="00B11DBC">
            <w:pPr>
              <w:rPr>
                <w:rFonts w:cs="Arial"/>
                <w:sz w:val="20"/>
                <w:szCs w:val="20"/>
              </w:rPr>
            </w:pP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>elaboração/envio da prestação de contas/produção de relatórios</w:t>
            </w:r>
          </w:p>
        </w:tc>
        <w:tc>
          <w:tcPr>
            <w:tcW w:w="2552" w:type="dxa"/>
            <w:vAlign w:val="center"/>
          </w:tcPr>
          <w:p w14:paraId="518ECE95" w14:textId="33FAFE5A" w:rsidR="00B111C0" w:rsidRPr="00D25151" w:rsidRDefault="009E1E77" w:rsidP="00B11DBC">
            <w:pPr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sz w:val="20"/>
                <w:szCs w:val="20"/>
              </w:rPr>
              <w:t xml:space="preserve">60 (sessenta) dias </w:t>
            </w:r>
          </w:p>
        </w:tc>
      </w:tr>
    </w:tbl>
    <w:p w14:paraId="5916D7FC" w14:textId="0DBF20EA" w:rsidR="00B232AF" w:rsidRPr="00D25151" w:rsidRDefault="00B232AF" w:rsidP="00B232AF">
      <w:pPr>
        <w:rPr>
          <w:rFonts w:cs="Arial"/>
          <w:b/>
          <w:bCs/>
          <w:color w:val="FF0000"/>
          <w:sz w:val="20"/>
          <w:szCs w:val="20"/>
        </w:rPr>
      </w:pP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1766"/>
        <w:gridCol w:w="3544"/>
      </w:tblGrid>
      <w:tr w:rsidR="007A26D3" w:rsidRPr="00D25151" w14:paraId="5FFC3F6B" w14:textId="77777777" w:rsidTr="00A94189">
        <w:trPr>
          <w:trHeight w:val="423"/>
        </w:trPr>
        <w:tc>
          <w:tcPr>
            <w:tcW w:w="15310" w:type="dxa"/>
            <w:gridSpan w:val="2"/>
            <w:shd w:val="clear" w:color="auto" w:fill="BFBFBF" w:themeFill="background1" w:themeFillShade="BF"/>
            <w:vAlign w:val="center"/>
            <w:hideMark/>
          </w:tcPr>
          <w:p w14:paraId="1D79AD5B" w14:textId="1AA0B097" w:rsidR="007A26D3" w:rsidRPr="00D25151" w:rsidRDefault="007A26D3" w:rsidP="003207E0">
            <w:pPr>
              <w:jc w:val="center"/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>RESUMO INFORMAÇÕES FINANCEIRAS/ORÇAMENTÁRIAS</w:t>
            </w:r>
          </w:p>
        </w:tc>
      </w:tr>
      <w:tr w:rsidR="007A26D3" w:rsidRPr="00D25151" w14:paraId="105A9C57" w14:textId="77777777" w:rsidTr="00A94189">
        <w:trPr>
          <w:trHeight w:val="138"/>
        </w:trPr>
        <w:tc>
          <w:tcPr>
            <w:tcW w:w="11766" w:type="dxa"/>
            <w:shd w:val="clear" w:color="auto" w:fill="D9D9D9" w:themeFill="background1" w:themeFillShade="D9"/>
            <w:hideMark/>
          </w:tcPr>
          <w:p w14:paraId="6B19D106" w14:textId="77777777" w:rsidR="007A26D3" w:rsidRPr="00D25151" w:rsidRDefault="007A26D3" w:rsidP="007A26D3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 xml:space="preserve">Valor necessário para execução do projeto cultural </w:t>
            </w:r>
          </w:p>
        </w:tc>
        <w:tc>
          <w:tcPr>
            <w:tcW w:w="3544" w:type="dxa"/>
          </w:tcPr>
          <w:p w14:paraId="5874B542" w14:textId="29768052" w:rsidR="007A26D3" w:rsidRPr="00D25151" w:rsidRDefault="00A94189" w:rsidP="007A26D3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sz w:val="20"/>
                <w:szCs w:val="20"/>
              </w:rPr>
              <w:t>R$</w:t>
            </w:r>
          </w:p>
        </w:tc>
      </w:tr>
      <w:tr w:rsidR="007A26D3" w:rsidRPr="00D25151" w14:paraId="40BB6DA6" w14:textId="77777777" w:rsidTr="00A94189">
        <w:tc>
          <w:tcPr>
            <w:tcW w:w="11766" w:type="dxa"/>
            <w:shd w:val="clear" w:color="auto" w:fill="D9D9D9" w:themeFill="background1" w:themeFillShade="D9"/>
            <w:hideMark/>
          </w:tcPr>
          <w:p w14:paraId="7F2C76A4" w14:textId="77777777" w:rsidR="007A26D3" w:rsidRPr="00D25151" w:rsidRDefault="007A26D3" w:rsidP="007A26D3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 xml:space="preserve">Valor recebido/custeado com recursos do Chamamento Público </w:t>
            </w:r>
          </w:p>
        </w:tc>
        <w:tc>
          <w:tcPr>
            <w:tcW w:w="3544" w:type="dxa"/>
          </w:tcPr>
          <w:p w14:paraId="67D064E4" w14:textId="56FA7CF8" w:rsidR="007A26D3" w:rsidRPr="00D25151" w:rsidRDefault="00A94189" w:rsidP="007A26D3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sz w:val="20"/>
                <w:szCs w:val="20"/>
              </w:rPr>
              <w:t>R$</w:t>
            </w:r>
          </w:p>
        </w:tc>
      </w:tr>
      <w:tr w:rsidR="007A26D3" w:rsidRPr="00D25151" w14:paraId="2B8447CB" w14:textId="77777777" w:rsidTr="00A94189">
        <w:tc>
          <w:tcPr>
            <w:tcW w:w="11766" w:type="dxa"/>
            <w:shd w:val="clear" w:color="auto" w:fill="D9D9D9" w:themeFill="background1" w:themeFillShade="D9"/>
            <w:hideMark/>
          </w:tcPr>
          <w:p w14:paraId="716A4594" w14:textId="77777777" w:rsidR="007A26D3" w:rsidRPr="00D25151" w:rsidRDefault="007A26D3" w:rsidP="007A26D3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cs="Arial"/>
                <w:b/>
                <w:bCs/>
                <w:sz w:val="20"/>
                <w:szCs w:val="20"/>
              </w:rPr>
              <w:t xml:space="preserve">Valor Total do Projeto </w:t>
            </w:r>
          </w:p>
        </w:tc>
        <w:tc>
          <w:tcPr>
            <w:tcW w:w="3544" w:type="dxa"/>
          </w:tcPr>
          <w:p w14:paraId="14FC3B86" w14:textId="35DE4D5F" w:rsidR="007A26D3" w:rsidRPr="00D25151" w:rsidRDefault="00A94189" w:rsidP="007A26D3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25151">
              <w:rPr>
                <w:rFonts w:cs="Arial"/>
                <w:sz w:val="20"/>
                <w:szCs w:val="20"/>
              </w:rPr>
              <w:t>R$</w:t>
            </w:r>
          </w:p>
        </w:tc>
      </w:tr>
    </w:tbl>
    <w:tbl>
      <w:tblPr>
        <w:tblW w:w="15310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4110"/>
        <w:gridCol w:w="1276"/>
        <w:gridCol w:w="1276"/>
        <w:gridCol w:w="1701"/>
        <w:gridCol w:w="1701"/>
        <w:gridCol w:w="1843"/>
      </w:tblGrid>
      <w:tr w:rsidR="00F04F19" w:rsidRPr="00D25151" w14:paraId="1671A66C" w14:textId="77777777" w:rsidTr="00F04F19">
        <w:trPr>
          <w:trHeight w:val="330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EC6EA" w14:textId="2D597F25" w:rsidR="00F04F19" w:rsidRPr="00D25151" w:rsidRDefault="00F04F19" w:rsidP="007A26D3">
            <w:pPr>
              <w:spacing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sz w:val="20"/>
                <w:szCs w:val="20"/>
              </w:rPr>
              <w:t xml:space="preserve">Planilha orçamentária: </w:t>
            </w:r>
            <w:r w:rsidRPr="00D25151">
              <w:rPr>
                <w:rFonts w:eastAsia="Times New Roman" w:cs="Arial"/>
                <w:sz w:val="20"/>
                <w:szCs w:val="20"/>
              </w:rPr>
              <w:t>O preenchimento deverá indicar os principais itens de despesa do projeto como: cachê artístico, contratação de serviços, compra de material, custos administrativos, despesas de divulgação, etc.), informando de maneira clara e detalhada como será utilizado o recurso financeiro recebido, não sendo admitidos itens genéricos, que não expressem concretamente a quantificação e os custos dos serviços e bens.</w:t>
            </w:r>
          </w:p>
        </w:tc>
      </w:tr>
      <w:tr w:rsidR="00B232AF" w:rsidRPr="00D25151" w14:paraId="77535E5D" w14:textId="77777777" w:rsidTr="00B11DBC">
        <w:trPr>
          <w:trHeight w:val="330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3625C2" w14:textId="1EAAC607" w:rsidR="00B232AF" w:rsidRPr="00D25151" w:rsidRDefault="00B232AF" w:rsidP="00B11DBC">
            <w:pPr>
              <w:spacing w:after="0" w:line="240" w:lineRule="auto"/>
              <w:ind w:right="1378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PESSOAL</w:t>
            </w:r>
            <w:r w:rsidR="0041440B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/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</w:t>
            </w:r>
            <w:r w:rsidR="0041440B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QUIPE/SERVIÇOS</w:t>
            </w:r>
          </w:p>
        </w:tc>
      </w:tr>
      <w:tr w:rsidR="00AC52E1" w:rsidRPr="00D25151" w14:paraId="72EDA42D" w14:textId="77777777" w:rsidTr="00F04F19">
        <w:trPr>
          <w:trHeight w:val="525"/>
        </w:trPr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FC49" w14:textId="5F2E3A56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: 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item de despesa </w:t>
            </w:r>
          </w:p>
        </w:tc>
        <w:tc>
          <w:tcPr>
            <w:tcW w:w="41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68F1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Justificativa 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B906" w14:textId="781700ED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medida 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DBFE" w14:textId="2F6B239F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Quant. de unidade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7DB0" w14:textId="595E01A9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7751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Valor total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7489" w14:textId="1B612A63" w:rsidR="00B232AF" w:rsidRPr="00D25151" w:rsidRDefault="00B232AF" w:rsidP="00AC52E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AC52E1" w:rsidRPr="00D25151" w14:paraId="3F9B295B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4E95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63E5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4A1E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3964" w14:textId="742F65B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78AA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C23C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F65A5" w14:textId="77777777" w:rsidR="00B232AF" w:rsidRPr="00D25151" w:rsidRDefault="00B232AF" w:rsidP="00B11D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C52E1" w:rsidRPr="00D25151" w14:paraId="4AB2EAF0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6DA9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D1EB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294B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0514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9A25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5B08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5F05D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C52E1" w:rsidRPr="00D25151" w14:paraId="6CB8D1AC" w14:textId="77777777" w:rsidTr="00A9418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DA25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98EF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B3FB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9601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5477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4A99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A29B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232AF" w:rsidRPr="00D25151" w14:paraId="1BE84509" w14:textId="77777777" w:rsidTr="00A94189">
        <w:trPr>
          <w:trHeight w:val="315"/>
        </w:trPr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AAA0" w14:textId="0B03DFBD" w:rsidR="00B232AF" w:rsidRPr="00D25151" w:rsidRDefault="00B232AF" w:rsidP="004144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Valor total de Pessoal e </w:t>
            </w:r>
            <w:r w:rsidR="0041440B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serviços 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(R$)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6868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232AF" w:rsidRPr="00D25151" w14:paraId="661B65E2" w14:textId="77777777" w:rsidTr="00B11DBC">
        <w:trPr>
          <w:trHeight w:val="330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AD296F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ESTRUTURA E EQUIPAMENTOS (locação de estruturas e equipamentos)</w:t>
            </w:r>
          </w:p>
        </w:tc>
      </w:tr>
      <w:tr w:rsidR="00AC52E1" w:rsidRPr="00D25151" w14:paraId="0493084A" w14:textId="77777777" w:rsidTr="00F04F19">
        <w:trPr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71C8" w14:textId="73C9A30C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: 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item de despesa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E7F7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Justificativa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AE33" w14:textId="5103FF0F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de medida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883C" w14:textId="20AD986C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Quant. de unidade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37FF" w14:textId="0FF6C2FD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EF15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Valor total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4DD1B" w14:textId="79A3D4E1" w:rsidR="00B232AF" w:rsidRPr="00D25151" w:rsidRDefault="00B232AF" w:rsidP="00AC52E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AC52E1" w:rsidRPr="00D25151" w14:paraId="15E19256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AA32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F331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6D08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714D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3C96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2761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E6264" w14:textId="77777777" w:rsidR="00B232AF" w:rsidRPr="00D25151" w:rsidRDefault="00B232AF" w:rsidP="00B11D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94189" w:rsidRPr="00D25151" w14:paraId="68F80211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0474" w14:textId="77777777" w:rsidR="00A94189" w:rsidRPr="00D25151" w:rsidRDefault="00A9418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9DB3" w14:textId="77777777" w:rsidR="00A94189" w:rsidRPr="00D25151" w:rsidRDefault="00A9418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A169" w14:textId="77777777" w:rsidR="00A94189" w:rsidRPr="00D25151" w:rsidRDefault="00A9418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1AA0" w14:textId="77777777" w:rsidR="00A94189" w:rsidRPr="00D25151" w:rsidRDefault="00A9418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5207" w14:textId="77777777" w:rsidR="00A94189" w:rsidRPr="00D25151" w:rsidRDefault="00A9418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B195" w14:textId="77777777" w:rsidR="00A94189" w:rsidRPr="00D25151" w:rsidRDefault="00A9418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56F34" w14:textId="77777777" w:rsidR="00A94189" w:rsidRPr="00D25151" w:rsidRDefault="00A94189" w:rsidP="00B11D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C52E1" w:rsidRPr="00D25151" w14:paraId="4BF29833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B866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DBA6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4ACB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1F45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6585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75CA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6B05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232AF" w:rsidRPr="00D25151" w14:paraId="6B61E4F0" w14:textId="77777777" w:rsidTr="00F04F19">
        <w:trPr>
          <w:trHeight w:val="300"/>
        </w:trPr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16A3" w14:textId="1FEE43EA" w:rsidR="00B232AF" w:rsidRPr="00D25151" w:rsidRDefault="00B232AF" w:rsidP="004144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Valor total de </w:t>
            </w:r>
            <w:r w:rsidR="0041440B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estrutura e equipamentos 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(R$)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3FBB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232AF" w:rsidRPr="00D25151" w14:paraId="6F8946A0" w14:textId="77777777" w:rsidTr="00B11DBC">
        <w:trPr>
          <w:trHeight w:val="330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98BCA2" w14:textId="1FA4509E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LOGÍSTICA (transporte, alimentação</w:t>
            </w:r>
            <w:r w:rsidR="0041440B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, </w:t>
            </w:r>
            <w:proofErr w:type="spellStart"/>
            <w:r w:rsidR="0041440B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etc</w:t>
            </w:r>
            <w:proofErr w:type="spellEnd"/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)</w:t>
            </w:r>
          </w:p>
        </w:tc>
      </w:tr>
      <w:tr w:rsidR="00AC52E1" w:rsidRPr="00D25151" w14:paraId="0052EA99" w14:textId="77777777" w:rsidTr="00F04F19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55AD" w14:textId="6671CFF9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: 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item de despesa 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708B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Justificativa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3BCC" w14:textId="0003B7D9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. 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de medida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C4E7" w14:textId="7C1096ED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Quant. de unidade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9C06" w14:textId="79236731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5E4F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Valor total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45BCF" w14:textId="1D2AAF6E" w:rsidR="00B232AF" w:rsidRPr="00D25151" w:rsidRDefault="00B232AF" w:rsidP="00AC52E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AC52E1" w:rsidRPr="00D25151" w14:paraId="32FCB2ED" w14:textId="77777777" w:rsidTr="00F04F19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8D42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CDC2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56D9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830C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3064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1551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2859D" w14:textId="77777777" w:rsidR="00B232AF" w:rsidRPr="00D25151" w:rsidRDefault="00B232AF" w:rsidP="00B11D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C52E1" w:rsidRPr="00D25151" w14:paraId="01003379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EE3D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6039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17D1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6DBC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CA11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E949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A59B4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C52E1" w:rsidRPr="00D25151" w14:paraId="719B6BB7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5DC7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9DAC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9099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1181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4620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FF4F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50B0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232AF" w:rsidRPr="00D25151" w14:paraId="58EAF049" w14:textId="77777777" w:rsidTr="00F04F19">
        <w:trPr>
          <w:trHeight w:val="300"/>
        </w:trPr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4E61" w14:textId="77777777" w:rsidR="00B232AF" w:rsidRPr="00D25151" w:rsidRDefault="00B232AF" w:rsidP="004144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 de logística (R$)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C5AA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232AF" w:rsidRPr="00D25151" w14:paraId="4F1684F2" w14:textId="77777777" w:rsidTr="00B11DBC">
        <w:trPr>
          <w:trHeight w:val="330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10FF14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ACESSIBILIDADE</w:t>
            </w:r>
          </w:p>
        </w:tc>
      </w:tr>
      <w:tr w:rsidR="00AC52E1" w:rsidRPr="00D25151" w14:paraId="2A4EBBC6" w14:textId="77777777" w:rsidTr="00F04F19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1A39" w14:textId="526CC092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: 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item de despesa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BC2B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Justificativa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B80F" w14:textId="570205F6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medida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C36E" w14:textId="5E65779C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Quant. de unidade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44B4" w14:textId="1EFA0239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7CE4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Valor total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C3449" w14:textId="4702F65B" w:rsidR="00B232AF" w:rsidRPr="00D25151" w:rsidRDefault="00B232AF" w:rsidP="00AC52E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AC52E1" w:rsidRPr="00D25151" w14:paraId="3E2D5A80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59F2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698A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97B0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42DC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B894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EA9F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59BF8" w14:textId="77777777" w:rsidR="00B232AF" w:rsidRPr="00D25151" w:rsidRDefault="00B232AF" w:rsidP="00B11D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C52E1" w:rsidRPr="00D25151" w14:paraId="28562E05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BF6F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E47C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36E6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E4D3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7999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C1AB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383DA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C52E1" w:rsidRPr="00D25151" w14:paraId="21126D91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37E8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7AB4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0072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B99B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3EE2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3A32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5EB1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232AF" w:rsidRPr="00D25151" w14:paraId="7A3B37CB" w14:textId="77777777" w:rsidTr="00F04F19">
        <w:trPr>
          <w:trHeight w:val="300"/>
        </w:trPr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0F2B" w14:textId="2EE3D222" w:rsidR="00B232AF" w:rsidRPr="00D25151" w:rsidRDefault="00B232AF" w:rsidP="004144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Valor total de </w:t>
            </w:r>
            <w:r w:rsidR="0041440B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cessibilidade (R$)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C700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232AF" w:rsidRPr="00D25151" w14:paraId="2376DB19" w14:textId="77777777" w:rsidTr="00B11DBC">
        <w:trPr>
          <w:trHeight w:val="330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D85D0F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COMUNICAÇÃO, DIVULGAÇÃO E MÍDIA</w:t>
            </w:r>
          </w:p>
        </w:tc>
      </w:tr>
      <w:tr w:rsidR="00AC52E1" w:rsidRPr="00D25151" w14:paraId="7C0E7F0E" w14:textId="77777777" w:rsidTr="00F04F19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0EF9" w14:textId="3CB35036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: 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item de despesa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2578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Justificativa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6395" w14:textId="6E763869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medida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0FB0" w14:textId="67568F54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Quant. de unidade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B47E" w14:textId="5BF14A4E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32A6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Valor total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4383F" w14:textId="0998D3D3" w:rsidR="00B232AF" w:rsidRPr="00D25151" w:rsidRDefault="00B232AF" w:rsidP="00AC52E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AC52E1" w:rsidRPr="00D25151" w14:paraId="0EA443F2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48CD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BF1C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5875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5EB0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6C24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71A1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EB15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C52E1" w:rsidRPr="00D25151" w14:paraId="05ADF9AB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610C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E3CD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EC29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E60B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054B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EB29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405C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C52E1" w:rsidRPr="00D25151" w14:paraId="022476EA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CC57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20C9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B08A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58BA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B30E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17F9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232AF" w:rsidRPr="00D25151" w14:paraId="5D6F2628" w14:textId="77777777" w:rsidTr="00F04F19">
        <w:trPr>
          <w:trHeight w:val="300"/>
        </w:trPr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9F1D" w14:textId="77777777" w:rsidR="00B232AF" w:rsidRPr="00D25151" w:rsidRDefault="00B232AF" w:rsidP="004144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 de Comunicação, Divulgação e Mídia (R$)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E68B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232AF" w:rsidRPr="00D25151" w14:paraId="0275FAC4" w14:textId="77777777" w:rsidTr="00B11DBC">
        <w:trPr>
          <w:trHeight w:val="330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17A733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IMPOSTOS E RECOLHIMENTO</w:t>
            </w:r>
          </w:p>
        </w:tc>
      </w:tr>
      <w:tr w:rsidR="00AC52E1" w:rsidRPr="00D25151" w14:paraId="1A7D7EE3" w14:textId="77777777" w:rsidTr="00F04F19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DD44" w14:textId="06DFD176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: 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item de despesa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25B0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Justificativa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B351" w14:textId="58EE3F38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medida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E937" w14:textId="6657C318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Quant. de unidade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C510" w14:textId="2DC55709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C7BC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Valor total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77202" w14:textId="57B1DD72" w:rsidR="00B232AF" w:rsidRPr="00D25151" w:rsidRDefault="00B232AF" w:rsidP="00AC52E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AC52E1" w:rsidRPr="00D25151" w14:paraId="64C50F46" w14:textId="77777777" w:rsidTr="00F04F19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7ADE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7D86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6694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20FF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9952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D1F3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5E87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C52E1" w:rsidRPr="00D25151" w14:paraId="73895120" w14:textId="77777777" w:rsidTr="00F04F19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CD0A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E5F4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9C15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8E53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BE93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DEA0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7610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C52E1" w:rsidRPr="00D25151" w14:paraId="6B17CDDC" w14:textId="77777777" w:rsidTr="00F04F19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28A4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0AB3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36E4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95B5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022A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F50D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232AF" w:rsidRPr="00D25151" w14:paraId="4123BFF7" w14:textId="77777777" w:rsidTr="00F04F19">
        <w:trPr>
          <w:trHeight w:val="300"/>
        </w:trPr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5E78" w14:textId="77777777" w:rsidR="00B232AF" w:rsidRPr="00D25151" w:rsidRDefault="00B232AF" w:rsidP="004144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 de Impostos e Recolhimento (R$)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EAA6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232AF" w:rsidRPr="00D25151" w14:paraId="6D6CAF59" w14:textId="77777777" w:rsidTr="00B11DBC">
        <w:trPr>
          <w:trHeight w:val="345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884285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OUTROS (descreva)</w:t>
            </w:r>
          </w:p>
        </w:tc>
      </w:tr>
      <w:tr w:rsidR="00AC52E1" w:rsidRPr="00D25151" w14:paraId="2ADBD3F5" w14:textId="77777777" w:rsidTr="00F04F19">
        <w:trPr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CAA9" w14:textId="6A77ECC2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: 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item de despesa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B3CD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Justificativa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836F" w14:textId="03CF14BB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</w:t>
            </w:r>
            <w:r w:rsidR="00F04F19"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medida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097F" w14:textId="09EC3740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Quant. de unidade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349D" w14:textId="716F74BB" w:rsidR="00B232AF" w:rsidRPr="00D25151" w:rsidRDefault="00F04F19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3EF4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Valor total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05363" w14:textId="5D8936D4" w:rsidR="00B232AF" w:rsidRPr="00D25151" w:rsidRDefault="00B232AF" w:rsidP="00AC52E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AC52E1" w:rsidRPr="00D25151" w14:paraId="615E8FCF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336C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92C6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75EC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96DC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2B46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DC7E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B339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C52E1" w:rsidRPr="00D25151" w14:paraId="0E2981EA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ED04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6CBF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C15D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EEDD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8B92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4079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3308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C52E1" w:rsidRPr="00D25151" w14:paraId="449C6FC6" w14:textId="77777777" w:rsidTr="00F04F19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B6D6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1EDD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C613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8CD1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CD19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0123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84E1" w14:textId="77777777" w:rsidR="00B232AF" w:rsidRPr="00D25151" w:rsidRDefault="00B232AF" w:rsidP="00B11DBC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232AF" w:rsidRPr="00D25151" w14:paraId="3ED44C7C" w14:textId="77777777" w:rsidTr="00F04F19">
        <w:trPr>
          <w:trHeight w:val="300"/>
        </w:trPr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D612" w14:textId="77777777" w:rsidR="00B232AF" w:rsidRPr="00D25151" w:rsidRDefault="00B232AF" w:rsidP="007A26D3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 (R$)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53E4" w14:textId="77777777" w:rsidR="00B232AF" w:rsidRPr="00D25151" w:rsidRDefault="00B232AF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7A26D3" w:rsidRPr="00D25151" w14:paraId="0E1BFC07" w14:textId="77777777" w:rsidTr="007A26D3">
        <w:trPr>
          <w:trHeight w:val="300"/>
        </w:trPr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2AA89" w14:textId="7C2D61F9" w:rsidR="007A26D3" w:rsidRPr="00D25151" w:rsidRDefault="007A26D3" w:rsidP="007A26D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25151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 GERAL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52B54" w14:textId="77777777" w:rsidR="007A26D3" w:rsidRPr="00D25151" w:rsidRDefault="007A26D3" w:rsidP="00B11DB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0E1CB9BD" w14:textId="125EE244" w:rsidR="00B232AF" w:rsidRPr="00D25151" w:rsidRDefault="00B232AF" w:rsidP="00B232AF">
      <w:pPr>
        <w:rPr>
          <w:rFonts w:cs="Arial"/>
          <w:b/>
          <w:bCs/>
          <w:color w:val="FF0000"/>
          <w:sz w:val="20"/>
          <w:szCs w:val="20"/>
        </w:rPr>
      </w:pP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B232AF" w:rsidRPr="00D25151" w14:paraId="2CAB8E78" w14:textId="77777777" w:rsidTr="00B11DBC">
        <w:tc>
          <w:tcPr>
            <w:tcW w:w="15310" w:type="dxa"/>
          </w:tcPr>
          <w:p w14:paraId="2457D7E0" w14:textId="1F5885A8" w:rsidR="00B232AF" w:rsidRPr="00D25151" w:rsidRDefault="00B232AF" w:rsidP="00B11DBC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Estou ciente e de acordo com as normas estabelecidas no Edital nº </w:t>
            </w: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softHyphen/>
              <w:t xml:space="preserve">____/2026 </w:t>
            </w:r>
            <w:bookmarkStart w:id="2" w:name="_Hlk218202834"/>
            <w:bookmarkStart w:id="3" w:name="_Hlk219699544"/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- </w:t>
            </w:r>
            <w:r w:rsidRPr="00D25151">
              <w:rPr>
                <w:rFonts w:eastAsia="Times New Roman" w:cs="Arial"/>
                <w:sz w:val="20"/>
                <w:szCs w:val="20"/>
              </w:rPr>
              <w:t xml:space="preserve">Seleção de Projetos </w:t>
            </w:r>
            <w:r w:rsidR="007A26D3" w:rsidRPr="00D25151">
              <w:rPr>
                <w:rFonts w:eastAsia="Times New Roman" w:cs="Arial"/>
                <w:sz w:val="20"/>
                <w:szCs w:val="20"/>
              </w:rPr>
              <w:t>para firmar Termo de Execução Cultural com recursos da Lei Aldir Blanc – Ciclo 2 (LEI nº 14.399/2022)</w:t>
            </w:r>
            <w:bookmarkEnd w:id="2"/>
            <w:r w:rsidRPr="00D25151">
              <w:rPr>
                <w:rFonts w:eastAsia="Times New Roman" w:cs="Arial"/>
                <w:sz w:val="20"/>
                <w:szCs w:val="20"/>
              </w:rPr>
              <w:t xml:space="preserve">. </w:t>
            </w:r>
          </w:p>
          <w:bookmarkEnd w:id="3"/>
          <w:p w14:paraId="26ACCA03" w14:textId="77777777" w:rsidR="00B232AF" w:rsidRPr="00D25151" w:rsidRDefault="00B232AF" w:rsidP="00B11DBC">
            <w:pPr>
              <w:spacing w:line="276" w:lineRule="auto"/>
              <w:jc w:val="both"/>
              <w:rPr>
                <w:rFonts w:eastAsia="Times New Roman" w:cs="Arial"/>
                <w:color w:val="000000"/>
                <w:sz w:val="20"/>
                <w:szCs w:val="20"/>
              </w:rPr>
            </w:pPr>
          </w:p>
          <w:p w14:paraId="0C255D21" w14:textId="5A9A4537" w:rsidR="00B232AF" w:rsidRPr="00D25151" w:rsidRDefault="00B232AF" w:rsidP="00B11DBC">
            <w:pPr>
              <w:spacing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Tupã (SP). ____ de ___________ </w:t>
            </w:r>
            <w:proofErr w:type="spellStart"/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>de</w:t>
            </w:r>
            <w:proofErr w:type="spellEnd"/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 2026.</w:t>
            </w:r>
            <w:r w:rsidR="007A26D3"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                        </w:t>
            </w:r>
            <w:r w:rsidR="00EC01C0"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____</w:t>
            </w:r>
            <w:r w:rsidR="007A26D3" w:rsidRPr="00D25151">
              <w:rPr>
                <w:rFonts w:eastAsia="Times New Roman" w:cs="Arial"/>
                <w:color w:val="000000"/>
                <w:sz w:val="20"/>
                <w:szCs w:val="20"/>
              </w:rPr>
              <w:t>______________________</w:t>
            </w:r>
          </w:p>
          <w:p w14:paraId="31B09B90" w14:textId="2A470EEF" w:rsidR="007A26D3" w:rsidRPr="00D25151" w:rsidRDefault="007A26D3" w:rsidP="007A26D3">
            <w:pPr>
              <w:tabs>
                <w:tab w:val="left" w:pos="10860"/>
              </w:tabs>
              <w:spacing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r w:rsidR="00A94189"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                              </w:t>
            </w: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 xml:space="preserve">       (assinatura do(a) proponente</w:t>
            </w:r>
          </w:p>
          <w:p w14:paraId="1E0152D8" w14:textId="77777777" w:rsidR="007A26D3" w:rsidRPr="00D25151" w:rsidRDefault="007A26D3" w:rsidP="00B11DBC">
            <w:pPr>
              <w:spacing w:line="276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  <w:p w14:paraId="5EE5B05B" w14:textId="64183546" w:rsidR="00B232AF" w:rsidRPr="00D25151" w:rsidRDefault="00B232AF" w:rsidP="007A26D3">
            <w:pPr>
              <w:tabs>
                <w:tab w:val="left" w:pos="6008"/>
              </w:tabs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25151">
              <w:rPr>
                <w:rFonts w:eastAsia="Times New Roman" w:cs="Arial"/>
                <w:color w:val="000000"/>
                <w:sz w:val="20"/>
                <w:szCs w:val="20"/>
              </w:rPr>
              <w:tab/>
            </w:r>
          </w:p>
        </w:tc>
      </w:tr>
    </w:tbl>
    <w:p w14:paraId="11855A59" w14:textId="68F217EB" w:rsidR="00B232AF" w:rsidRPr="00D25151" w:rsidRDefault="00B232AF" w:rsidP="00F04F19">
      <w:pPr>
        <w:rPr>
          <w:rFonts w:cs="Arial"/>
          <w:b/>
          <w:bCs/>
          <w:color w:val="FF0000"/>
          <w:sz w:val="20"/>
          <w:szCs w:val="20"/>
        </w:rPr>
      </w:pPr>
    </w:p>
    <w:p w14:paraId="4D06527B" w14:textId="6F8A7CE6" w:rsidR="007A26D3" w:rsidRPr="00A94189" w:rsidRDefault="007A26D3" w:rsidP="00F04F19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A94189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sectPr w:rsidR="007A26D3" w:rsidRPr="00A94189" w:rsidSect="007A26D3">
      <w:pgSz w:w="16838" w:h="11906" w:orient="landscape" w:code="9"/>
      <w:pgMar w:top="170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D2998" w14:textId="77777777" w:rsidR="001104B7" w:rsidRDefault="001104B7" w:rsidP="008D205C">
      <w:pPr>
        <w:spacing w:after="0" w:line="240" w:lineRule="auto"/>
      </w:pPr>
      <w:r>
        <w:separator/>
      </w:r>
    </w:p>
  </w:endnote>
  <w:endnote w:type="continuationSeparator" w:id="0">
    <w:p w14:paraId="63B57FF4" w14:textId="77777777" w:rsidR="001104B7" w:rsidRDefault="001104B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FA59A" w14:textId="6552615F" w:rsidR="008D205C" w:rsidRDefault="00C7467F" w:rsidP="008D205C">
    <w:pPr>
      <w:pStyle w:val="Rodap"/>
      <w:jc w:val="center"/>
    </w:pPr>
    <w:r>
      <w:rPr>
        <w:noProof/>
        <w:color w:val="FF0000"/>
      </w:rPr>
      <w:drawing>
        <wp:anchor distT="0" distB="0" distL="114300" distR="114300" simplePos="0" relativeHeight="251661312" behindDoc="0" locked="0" layoutInCell="1" allowOverlap="1" wp14:anchorId="5CAAB525" wp14:editId="322D5F1B">
          <wp:simplePos x="0" y="0"/>
          <wp:positionH relativeFrom="margin">
            <wp:posOffset>-121285</wp:posOffset>
          </wp:positionH>
          <wp:positionV relativeFrom="paragraph">
            <wp:posOffset>-216535</wp:posOffset>
          </wp:positionV>
          <wp:extent cx="950081" cy="677422"/>
          <wp:effectExtent l="0" t="0" r="2540" b="0"/>
          <wp:wrapNone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37" r="43597"/>
                  <a:stretch>
                    <a:fillRect/>
                  </a:stretch>
                </pic:blipFill>
                <pic:spPr bwMode="auto">
                  <a:xfrm>
                    <a:off x="0" y="0"/>
                    <a:ext cx="950081" cy="6774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6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6E107" w14:textId="77777777" w:rsidR="001104B7" w:rsidRDefault="001104B7" w:rsidP="008D205C">
      <w:pPr>
        <w:spacing w:after="0" w:line="240" w:lineRule="auto"/>
      </w:pPr>
      <w:r>
        <w:separator/>
      </w:r>
    </w:p>
  </w:footnote>
  <w:footnote w:type="continuationSeparator" w:id="0">
    <w:p w14:paraId="05E221EC" w14:textId="77777777" w:rsidR="001104B7" w:rsidRDefault="001104B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AD7A6" w14:textId="3E7338AF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4A377225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5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26156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E3E7092"/>
    <w:multiLevelType w:val="hybridMultilevel"/>
    <w:tmpl w:val="B7C489E0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62DA15D7"/>
    <w:multiLevelType w:val="hybridMultilevel"/>
    <w:tmpl w:val="B9441A8C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26F77"/>
    <w:rsid w:val="00040A34"/>
    <w:rsid w:val="0007465C"/>
    <w:rsid w:val="000A7A7D"/>
    <w:rsid w:val="001104B7"/>
    <w:rsid w:val="00124880"/>
    <w:rsid w:val="001530F5"/>
    <w:rsid w:val="00153DCE"/>
    <w:rsid w:val="001627F4"/>
    <w:rsid w:val="00192548"/>
    <w:rsid w:val="00215980"/>
    <w:rsid w:val="0021729E"/>
    <w:rsid w:val="002C7BF4"/>
    <w:rsid w:val="002F232F"/>
    <w:rsid w:val="003207E0"/>
    <w:rsid w:val="00326C6A"/>
    <w:rsid w:val="00340241"/>
    <w:rsid w:val="00360D47"/>
    <w:rsid w:val="00366F24"/>
    <w:rsid w:val="0036725F"/>
    <w:rsid w:val="00397826"/>
    <w:rsid w:val="003B1278"/>
    <w:rsid w:val="003B7016"/>
    <w:rsid w:val="003B7368"/>
    <w:rsid w:val="003E360E"/>
    <w:rsid w:val="0040711C"/>
    <w:rsid w:val="00413982"/>
    <w:rsid w:val="0041440B"/>
    <w:rsid w:val="0042073A"/>
    <w:rsid w:val="004209FF"/>
    <w:rsid w:val="00453A6D"/>
    <w:rsid w:val="00454102"/>
    <w:rsid w:val="00474E58"/>
    <w:rsid w:val="0049483D"/>
    <w:rsid w:val="004A490B"/>
    <w:rsid w:val="004D4CC2"/>
    <w:rsid w:val="004F5E3F"/>
    <w:rsid w:val="00520D12"/>
    <w:rsid w:val="0057144E"/>
    <w:rsid w:val="005E340F"/>
    <w:rsid w:val="005F08AD"/>
    <w:rsid w:val="005F3A24"/>
    <w:rsid w:val="006361B6"/>
    <w:rsid w:val="00636AB9"/>
    <w:rsid w:val="0068215E"/>
    <w:rsid w:val="006C31A2"/>
    <w:rsid w:val="006D6471"/>
    <w:rsid w:val="006F31D1"/>
    <w:rsid w:val="00701240"/>
    <w:rsid w:val="0075792B"/>
    <w:rsid w:val="007842D1"/>
    <w:rsid w:val="007977B7"/>
    <w:rsid w:val="007A26D3"/>
    <w:rsid w:val="007A51A2"/>
    <w:rsid w:val="007C31EA"/>
    <w:rsid w:val="007D69F9"/>
    <w:rsid w:val="007E5211"/>
    <w:rsid w:val="0080016C"/>
    <w:rsid w:val="00816641"/>
    <w:rsid w:val="00860E54"/>
    <w:rsid w:val="008B70FE"/>
    <w:rsid w:val="008C7921"/>
    <w:rsid w:val="008D205C"/>
    <w:rsid w:val="008D7F7C"/>
    <w:rsid w:val="008E4308"/>
    <w:rsid w:val="008E4851"/>
    <w:rsid w:val="00905564"/>
    <w:rsid w:val="009242EF"/>
    <w:rsid w:val="009358D8"/>
    <w:rsid w:val="00962AE5"/>
    <w:rsid w:val="009856AC"/>
    <w:rsid w:val="009907BB"/>
    <w:rsid w:val="00992989"/>
    <w:rsid w:val="009E1E77"/>
    <w:rsid w:val="009F49BC"/>
    <w:rsid w:val="00A52B84"/>
    <w:rsid w:val="00A6295A"/>
    <w:rsid w:val="00A62FAC"/>
    <w:rsid w:val="00A94189"/>
    <w:rsid w:val="00AA621E"/>
    <w:rsid w:val="00AC31C4"/>
    <w:rsid w:val="00AC52E1"/>
    <w:rsid w:val="00B111C0"/>
    <w:rsid w:val="00B232AF"/>
    <w:rsid w:val="00B30B7D"/>
    <w:rsid w:val="00B83FAF"/>
    <w:rsid w:val="00B93090"/>
    <w:rsid w:val="00C1150E"/>
    <w:rsid w:val="00C26895"/>
    <w:rsid w:val="00C3436D"/>
    <w:rsid w:val="00C53FD3"/>
    <w:rsid w:val="00C57F3F"/>
    <w:rsid w:val="00C6044F"/>
    <w:rsid w:val="00C7467F"/>
    <w:rsid w:val="00CE6E6E"/>
    <w:rsid w:val="00CF0899"/>
    <w:rsid w:val="00D25151"/>
    <w:rsid w:val="00D55B96"/>
    <w:rsid w:val="00D65E34"/>
    <w:rsid w:val="00DB41EA"/>
    <w:rsid w:val="00DC4CD9"/>
    <w:rsid w:val="00DD2379"/>
    <w:rsid w:val="00DD3FF7"/>
    <w:rsid w:val="00DD79ED"/>
    <w:rsid w:val="00E82175"/>
    <w:rsid w:val="00EC01C0"/>
    <w:rsid w:val="00EF3F5F"/>
    <w:rsid w:val="00F04F19"/>
    <w:rsid w:val="00FB259E"/>
    <w:rsid w:val="00FB3A02"/>
    <w:rsid w:val="00FC50F3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57144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7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5</Pages>
  <Words>1048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Win10</cp:lastModifiedBy>
  <cp:revision>51</cp:revision>
  <dcterms:created xsi:type="dcterms:W3CDTF">2026-03-02T13:07:00Z</dcterms:created>
  <dcterms:modified xsi:type="dcterms:W3CDTF">2026-06-29T12:23:00Z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